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02" w:rsidRPr="0039639A" w:rsidRDefault="00BF3602" w:rsidP="00F4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680AD5" w:rsidRPr="0039639A" w:rsidRDefault="00BF3602" w:rsidP="00F4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hAnsi="Times New Roman" w:cs="Times New Roman"/>
          <w:sz w:val="28"/>
          <w:szCs w:val="28"/>
        </w:rPr>
        <w:t xml:space="preserve">«Средняя школа №1 </w:t>
      </w:r>
      <w:proofErr w:type="spellStart"/>
      <w:r w:rsidR="00D74A9C" w:rsidRPr="0039639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9639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9639A">
        <w:rPr>
          <w:rFonts w:ascii="Times New Roman" w:hAnsi="Times New Roman" w:cs="Times New Roman"/>
          <w:sz w:val="28"/>
          <w:szCs w:val="28"/>
        </w:rPr>
        <w:t>ечерска</w:t>
      </w:r>
      <w:proofErr w:type="spellEnd"/>
      <w:r w:rsidRPr="0039639A">
        <w:rPr>
          <w:rFonts w:ascii="Times New Roman" w:hAnsi="Times New Roman" w:cs="Times New Roman"/>
          <w:sz w:val="28"/>
          <w:szCs w:val="28"/>
        </w:rPr>
        <w:t>»</w:t>
      </w:r>
    </w:p>
    <w:p w:rsidR="00BF3602" w:rsidRPr="0039639A" w:rsidRDefault="00BF3602" w:rsidP="00F4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hAnsi="Times New Roman" w:cs="Times New Roman"/>
          <w:sz w:val="28"/>
          <w:szCs w:val="28"/>
        </w:rPr>
        <w:t xml:space="preserve">Разработка факультативного занятия </w:t>
      </w:r>
    </w:p>
    <w:p w:rsidR="00BF3602" w:rsidRPr="0039639A" w:rsidRDefault="00BF3602" w:rsidP="00F4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hAnsi="Times New Roman" w:cs="Times New Roman"/>
          <w:sz w:val="28"/>
          <w:szCs w:val="28"/>
        </w:rPr>
        <w:t>для учащихся 1</w:t>
      </w:r>
      <w:r w:rsidR="00D74A9C" w:rsidRPr="0039639A">
        <w:rPr>
          <w:rFonts w:ascii="Times New Roman" w:hAnsi="Times New Roman" w:cs="Times New Roman"/>
          <w:sz w:val="28"/>
          <w:szCs w:val="28"/>
        </w:rPr>
        <w:t xml:space="preserve"> </w:t>
      </w:r>
      <w:r w:rsidRPr="0039639A">
        <w:rPr>
          <w:rFonts w:ascii="Times New Roman" w:hAnsi="Times New Roman" w:cs="Times New Roman"/>
          <w:sz w:val="28"/>
          <w:szCs w:val="28"/>
        </w:rPr>
        <w:t>класса по курсу</w:t>
      </w:r>
    </w:p>
    <w:p w:rsidR="00BF3602" w:rsidRPr="0039639A" w:rsidRDefault="00BF3602" w:rsidP="00F4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hAnsi="Times New Roman" w:cs="Times New Roman"/>
          <w:sz w:val="28"/>
          <w:szCs w:val="28"/>
        </w:rPr>
        <w:t>«По ступенькам правил здорового питания»</w:t>
      </w:r>
    </w:p>
    <w:p w:rsidR="00BF3602" w:rsidRPr="0039639A" w:rsidRDefault="00BF3602" w:rsidP="00F428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ind w:left="5669" w:firstLine="709"/>
        <w:rPr>
          <w:rFonts w:ascii="Arial" w:hAnsi="Arial" w:cs="Arial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ind w:left="5669" w:firstLine="709"/>
        <w:rPr>
          <w:rFonts w:ascii="Arial" w:hAnsi="Arial" w:cs="Arial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ind w:left="5669" w:firstLine="709"/>
        <w:rPr>
          <w:rFonts w:ascii="Arial" w:hAnsi="Arial" w:cs="Arial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ind w:left="5669" w:firstLine="709"/>
        <w:rPr>
          <w:rFonts w:ascii="Arial" w:hAnsi="Arial" w:cs="Arial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ind w:left="5669" w:firstLine="709"/>
        <w:rPr>
          <w:rFonts w:ascii="Arial" w:hAnsi="Arial" w:cs="Arial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ind w:left="5669"/>
        <w:rPr>
          <w:rFonts w:ascii="Arial" w:hAnsi="Arial" w:cs="Arial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hAnsi="Times New Roman" w:cs="Times New Roman"/>
          <w:sz w:val="28"/>
          <w:szCs w:val="28"/>
        </w:rPr>
        <w:t>Подготовила</w:t>
      </w:r>
    </w:p>
    <w:p w:rsidR="00BF3602" w:rsidRPr="0039639A" w:rsidRDefault="00BF3602" w:rsidP="00F4283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hAnsi="Times New Roman" w:cs="Times New Roman"/>
          <w:sz w:val="28"/>
          <w:szCs w:val="28"/>
        </w:rPr>
        <w:t>Любутина Мария Юрьевна,</w:t>
      </w:r>
    </w:p>
    <w:p w:rsidR="00BF3602" w:rsidRPr="0039639A" w:rsidRDefault="00BF3602" w:rsidP="00F4283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F3602" w:rsidRPr="0039639A" w:rsidRDefault="00BF3602" w:rsidP="00F42832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3963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639A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BF3602" w:rsidRPr="0039639A" w:rsidRDefault="00BF3602" w:rsidP="00F4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832" w:rsidRPr="0039639A" w:rsidRDefault="00F42832" w:rsidP="00F428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832" w:rsidRPr="0039639A" w:rsidRDefault="00F42832" w:rsidP="00F428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832" w:rsidRPr="0039639A" w:rsidRDefault="00F42832" w:rsidP="00F428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602" w:rsidRPr="0039639A" w:rsidRDefault="00BF3602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39A">
        <w:rPr>
          <w:rFonts w:ascii="Times New Roman" w:hAnsi="Times New Roman" w:cs="Times New Roman"/>
          <w:b/>
          <w:sz w:val="28"/>
          <w:szCs w:val="28"/>
        </w:rPr>
        <w:lastRenderedPageBreak/>
        <w:t>Тема «Что растет в волшебном саду?»</w:t>
      </w:r>
    </w:p>
    <w:p w:rsidR="00BF3602" w:rsidRPr="0039639A" w:rsidRDefault="00BF3602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hAnsi="Times New Roman" w:cs="Times New Roman"/>
          <w:b/>
          <w:sz w:val="28"/>
          <w:szCs w:val="28"/>
        </w:rPr>
        <w:t>Цель:</w:t>
      </w:r>
      <w:r w:rsidRPr="0039639A">
        <w:rPr>
          <w:rFonts w:ascii="Times New Roman" w:hAnsi="Times New Roman" w:cs="Times New Roman"/>
          <w:sz w:val="28"/>
          <w:szCs w:val="28"/>
        </w:rPr>
        <w:t xml:space="preserve"> </w:t>
      </w:r>
      <w:r w:rsidR="00EE3657" w:rsidRPr="0039639A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и уточнение знаний детей о фруктах и ягодах, пользе для здоровья человека.</w:t>
      </w:r>
    </w:p>
    <w:p w:rsidR="00BF3602" w:rsidRPr="0039639A" w:rsidRDefault="00BF3602" w:rsidP="00F428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hAnsi="Times New Roman" w:cs="Times New Roman"/>
          <w:b/>
          <w:sz w:val="28"/>
          <w:szCs w:val="28"/>
        </w:rPr>
        <w:t>Задачи:</w:t>
      </w:r>
      <w:r w:rsidR="00EE3657" w:rsidRPr="0039639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EE3657" w:rsidRPr="0039639A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="00EE3657" w:rsidRPr="0039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углубить представление детей о важности и полезности фруктов и ягод; расширить представление о витаминах и их значении для здоровья человека; закрепить у детей убежденность в необходимости мыть овощи и фрукты перед едой; </w:t>
      </w:r>
      <w:r w:rsidR="00EE3657" w:rsidRPr="0039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наблюдательность, мелкую и общую моторику, связную речь;</w:t>
      </w:r>
      <w:r w:rsidR="00EE3657" w:rsidRPr="0039639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E3657" w:rsidRPr="0039639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бережное отношение к природе.</w:t>
      </w:r>
    </w:p>
    <w:p w:rsidR="00BF3602" w:rsidRPr="0039639A" w:rsidRDefault="00BF3602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42832" w:rsidRPr="00396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832" w:rsidRPr="0039639A">
        <w:rPr>
          <w:rFonts w:ascii="Times New Roman" w:hAnsi="Times New Roman" w:cs="Times New Roman"/>
          <w:sz w:val="28"/>
          <w:szCs w:val="28"/>
        </w:rPr>
        <w:t xml:space="preserve">рабочая тетрадь для 1 класса «По ступенькам правил здорового питания» (авторы </w:t>
      </w:r>
      <w:proofErr w:type="spellStart"/>
      <w:r w:rsidR="00F42832" w:rsidRPr="0039639A">
        <w:rPr>
          <w:rFonts w:ascii="Times New Roman" w:hAnsi="Times New Roman" w:cs="Times New Roman"/>
          <w:sz w:val="28"/>
          <w:szCs w:val="28"/>
        </w:rPr>
        <w:t>Грабчикова</w:t>
      </w:r>
      <w:proofErr w:type="spellEnd"/>
      <w:r w:rsidR="00F42832" w:rsidRPr="0039639A">
        <w:rPr>
          <w:rFonts w:ascii="Times New Roman" w:hAnsi="Times New Roman" w:cs="Times New Roman"/>
          <w:sz w:val="28"/>
          <w:szCs w:val="28"/>
        </w:rPr>
        <w:t xml:space="preserve"> Е.С. и др.);</w:t>
      </w:r>
      <w:r w:rsidR="00F42832" w:rsidRPr="00396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7CE" w:rsidRPr="0039639A">
        <w:rPr>
          <w:rFonts w:ascii="Times New Roman" w:hAnsi="Times New Roman" w:cs="Times New Roman"/>
          <w:sz w:val="28"/>
          <w:szCs w:val="28"/>
        </w:rPr>
        <w:t>картинки</w:t>
      </w:r>
      <w:r w:rsidR="00F957CE" w:rsidRPr="00396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7CE" w:rsidRPr="0039639A">
        <w:rPr>
          <w:rFonts w:ascii="Times New Roman" w:hAnsi="Times New Roman" w:cs="Times New Roman"/>
          <w:sz w:val="28"/>
          <w:szCs w:val="28"/>
        </w:rPr>
        <w:t xml:space="preserve">Маша, Ваня, Профессор Суперсила, </w:t>
      </w:r>
      <w:proofErr w:type="spellStart"/>
      <w:r w:rsidR="00F957CE" w:rsidRPr="0039639A"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 w:rsidR="00F957CE" w:rsidRPr="0039639A">
        <w:rPr>
          <w:rFonts w:ascii="Times New Roman" w:hAnsi="Times New Roman" w:cs="Times New Roman"/>
          <w:sz w:val="28"/>
          <w:szCs w:val="28"/>
        </w:rPr>
        <w:t>;</w:t>
      </w:r>
      <w:r w:rsidR="00F957CE" w:rsidRPr="00396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832" w:rsidRPr="0039639A">
        <w:rPr>
          <w:rFonts w:ascii="Times New Roman" w:hAnsi="Times New Roman" w:cs="Times New Roman"/>
          <w:sz w:val="28"/>
          <w:szCs w:val="28"/>
        </w:rPr>
        <w:t>картинки «фруктовые деревья и кустарники»; картинки с ягодами и фруктами, две корзинки для игры «Угадай-ка»; карточки для задания «Лесные ягоды», «яблоки для рефлексии».</w:t>
      </w:r>
    </w:p>
    <w:p w:rsidR="00EE3657" w:rsidRPr="0039639A" w:rsidRDefault="00EE3657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657" w:rsidRPr="0039639A" w:rsidRDefault="00EE3657" w:rsidP="00F428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39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E3657" w:rsidRPr="0039639A" w:rsidRDefault="00EE3657" w:rsidP="00F4283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4A4A4A"/>
          <w:sz w:val="28"/>
          <w:szCs w:val="28"/>
        </w:rPr>
      </w:pPr>
      <w:r w:rsidRPr="0039639A">
        <w:rPr>
          <w:b/>
          <w:sz w:val="28"/>
          <w:szCs w:val="28"/>
        </w:rPr>
        <w:t>1. Организационный момент</w:t>
      </w:r>
      <w:r w:rsidR="00C71B1B" w:rsidRPr="0039639A">
        <w:rPr>
          <w:b/>
          <w:sz w:val="28"/>
          <w:szCs w:val="28"/>
        </w:rPr>
        <w:t xml:space="preserve">. </w:t>
      </w:r>
      <w:r w:rsidR="00C71B1B" w:rsidRPr="0039639A">
        <w:rPr>
          <w:b/>
          <w:bCs/>
          <w:sz w:val="28"/>
          <w:szCs w:val="28"/>
        </w:rPr>
        <w:t>Эмоциональный настрой класса на урок.</w:t>
      </w:r>
    </w:p>
    <w:p w:rsidR="00EE3657" w:rsidRPr="0039639A" w:rsidRDefault="00EE3657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39A">
        <w:rPr>
          <w:rFonts w:ascii="Times New Roman" w:hAnsi="Times New Roman" w:cs="Times New Roman"/>
          <w:color w:val="000000"/>
          <w:sz w:val="28"/>
          <w:szCs w:val="28"/>
        </w:rPr>
        <w:t>Чтоб природе другом стать,</w:t>
      </w:r>
    </w:p>
    <w:p w:rsidR="00C71B1B" w:rsidRPr="0039639A" w:rsidRDefault="00EE3657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39A">
        <w:rPr>
          <w:rFonts w:ascii="Times New Roman" w:hAnsi="Times New Roman" w:cs="Times New Roman"/>
          <w:color w:val="000000"/>
          <w:sz w:val="28"/>
          <w:szCs w:val="28"/>
        </w:rPr>
        <w:t>Тайны все её узнать,</w:t>
      </w:r>
    </w:p>
    <w:p w:rsidR="00C71B1B" w:rsidRPr="0039639A" w:rsidRDefault="00EE3657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39A">
        <w:rPr>
          <w:rFonts w:ascii="Times New Roman" w:hAnsi="Times New Roman" w:cs="Times New Roman"/>
          <w:color w:val="000000"/>
          <w:sz w:val="28"/>
          <w:szCs w:val="28"/>
        </w:rPr>
        <w:t>Все загадки разгадать,</w:t>
      </w:r>
    </w:p>
    <w:p w:rsidR="00C71B1B" w:rsidRPr="0039639A" w:rsidRDefault="00EE3657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39A">
        <w:rPr>
          <w:rFonts w:ascii="Times New Roman" w:hAnsi="Times New Roman" w:cs="Times New Roman"/>
          <w:color w:val="000000"/>
          <w:sz w:val="28"/>
          <w:szCs w:val="28"/>
        </w:rPr>
        <w:t>Научитесь наблюдать,</w:t>
      </w:r>
    </w:p>
    <w:p w:rsidR="00C71B1B" w:rsidRPr="0039639A" w:rsidRDefault="00EE3657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39A">
        <w:rPr>
          <w:rFonts w:ascii="Times New Roman" w:hAnsi="Times New Roman" w:cs="Times New Roman"/>
          <w:color w:val="000000"/>
          <w:sz w:val="28"/>
          <w:szCs w:val="28"/>
        </w:rPr>
        <w:t>Будем вместе развивать у себя внимательность,</w:t>
      </w:r>
    </w:p>
    <w:p w:rsidR="00EE3657" w:rsidRPr="0039639A" w:rsidRDefault="00EE3657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hAnsi="Times New Roman" w:cs="Times New Roman"/>
          <w:sz w:val="28"/>
          <w:szCs w:val="28"/>
        </w:rPr>
        <w:t>А поможет всё узнать наша любознательность.</w:t>
      </w:r>
    </w:p>
    <w:p w:rsidR="00C71B1B" w:rsidRPr="0039639A" w:rsidRDefault="00C71B1B" w:rsidP="00F4283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9A">
        <w:rPr>
          <w:sz w:val="28"/>
          <w:szCs w:val="28"/>
        </w:rPr>
        <w:t>- Откроем сундучок хорошего настроения. Подарите улыбку друзьям и мне.</w:t>
      </w:r>
      <w:r w:rsidR="00BA3A71" w:rsidRPr="0039639A">
        <w:rPr>
          <w:sz w:val="28"/>
          <w:szCs w:val="28"/>
        </w:rPr>
        <w:t xml:space="preserve"> </w:t>
      </w:r>
      <w:r w:rsidRPr="0039639A">
        <w:rPr>
          <w:sz w:val="28"/>
          <w:szCs w:val="28"/>
        </w:rPr>
        <w:t>Тихонько садитесь.</w:t>
      </w:r>
    </w:p>
    <w:p w:rsidR="00C71B1B" w:rsidRPr="0039639A" w:rsidRDefault="00C71B1B" w:rsidP="00F42832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39639A">
        <w:rPr>
          <w:rFonts w:ascii="Times New Roman" w:hAnsi="Times New Roman" w:cs="Times New Roman"/>
          <w:b/>
          <w:sz w:val="28"/>
          <w:szCs w:val="28"/>
        </w:rPr>
        <w:t>2.</w:t>
      </w:r>
      <w:r w:rsidRPr="0039639A">
        <w:rPr>
          <w:rFonts w:ascii="Times New Roman" w:hAnsi="Times New Roman" w:cs="Times New Roman"/>
          <w:sz w:val="28"/>
          <w:szCs w:val="28"/>
        </w:rPr>
        <w:t xml:space="preserve"> </w:t>
      </w:r>
      <w:r w:rsidRPr="0039639A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Актуализация знаний учащихся. Введение в тему.</w:t>
      </w:r>
    </w:p>
    <w:p w:rsidR="00C71B1B" w:rsidRPr="0039639A" w:rsidRDefault="00D74A9C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hAnsi="Times New Roman" w:cs="Times New Roman"/>
          <w:sz w:val="28"/>
          <w:szCs w:val="28"/>
        </w:rPr>
        <w:t>- Ребята, сегодня на занятии я предлагаю вам отправиться в путешествие. А куда мы отправимся, вы узнаете, когда отгадаете кроссворд.</w:t>
      </w:r>
    </w:p>
    <w:p w:rsidR="00B142E2" w:rsidRPr="0039639A" w:rsidRDefault="00B142E2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1) Летом в платьице зеленом.</w:t>
      </w:r>
    </w:p>
    <w:p w:rsidR="00B142E2" w:rsidRPr="0039639A" w:rsidRDefault="00B142E2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А по осени</w:t>
      </w:r>
      <w:r w:rsidR="0039639A">
        <w:rPr>
          <w:sz w:val="28"/>
          <w:szCs w:val="28"/>
        </w:rPr>
        <w:t xml:space="preserve"> </w:t>
      </w:r>
      <w:r w:rsidRPr="0039639A">
        <w:rPr>
          <w:sz w:val="28"/>
          <w:szCs w:val="28"/>
        </w:rPr>
        <w:t>-</w:t>
      </w:r>
      <w:r w:rsidR="0039639A">
        <w:rPr>
          <w:sz w:val="28"/>
          <w:szCs w:val="28"/>
        </w:rPr>
        <w:t xml:space="preserve"> </w:t>
      </w:r>
      <w:r w:rsidRPr="0039639A">
        <w:rPr>
          <w:sz w:val="28"/>
          <w:szCs w:val="28"/>
        </w:rPr>
        <w:t xml:space="preserve">в </w:t>
      </w:r>
      <w:proofErr w:type="gramStart"/>
      <w:r w:rsidRPr="0039639A">
        <w:rPr>
          <w:sz w:val="28"/>
          <w:szCs w:val="28"/>
        </w:rPr>
        <w:t>лиловом</w:t>
      </w:r>
      <w:proofErr w:type="gramEnd"/>
      <w:r w:rsidRPr="0039639A">
        <w:rPr>
          <w:sz w:val="28"/>
          <w:szCs w:val="28"/>
        </w:rPr>
        <w:t>.</w:t>
      </w:r>
    </w:p>
    <w:p w:rsidR="00B142E2" w:rsidRPr="0039639A" w:rsidRDefault="00B142E2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Ароматна и красива.</w:t>
      </w:r>
    </w:p>
    <w:p w:rsidR="00B142E2" w:rsidRPr="0039639A" w:rsidRDefault="00B142E2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Узнаете? Это…(слива)</w:t>
      </w:r>
    </w:p>
    <w:p w:rsidR="00B142E2" w:rsidRPr="0039639A" w:rsidRDefault="00B142E2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639A">
        <w:rPr>
          <w:rFonts w:ascii="Times New Roman" w:hAnsi="Times New Roman" w:cs="Times New Roman"/>
          <w:sz w:val="28"/>
          <w:szCs w:val="28"/>
          <w:shd w:val="clear" w:color="auto" w:fill="FFFFFF"/>
        </w:rPr>
        <w:t>2) Бусы красные висят,</w:t>
      </w:r>
    </w:p>
    <w:p w:rsidR="00B142E2" w:rsidRPr="0039639A" w:rsidRDefault="00B142E2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639A">
        <w:rPr>
          <w:rFonts w:ascii="Times New Roman" w:hAnsi="Times New Roman" w:cs="Times New Roman"/>
          <w:sz w:val="28"/>
          <w:szCs w:val="28"/>
          <w:shd w:val="clear" w:color="auto" w:fill="FFFFFF"/>
        </w:rPr>
        <w:t>Из кустов на нас глядят.</w:t>
      </w:r>
    </w:p>
    <w:p w:rsidR="00B142E2" w:rsidRPr="0039639A" w:rsidRDefault="00B142E2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639A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любят бусы эти</w:t>
      </w:r>
    </w:p>
    <w:p w:rsidR="00B142E2" w:rsidRPr="0039639A" w:rsidRDefault="00B142E2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639A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птицы и медведи. (Малина)</w:t>
      </w:r>
    </w:p>
    <w:p w:rsidR="00B142E2" w:rsidRPr="0039639A" w:rsidRDefault="00B142E2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3) Круглобока, желтолица,</w:t>
      </w:r>
    </w:p>
    <w:p w:rsidR="00B142E2" w:rsidRPr="0039639A" w:rsidRDefault="00B142E2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Может с солнышком сравниться.</w:t>
      </w:r>
    </w:p>
    <w:p w:rsidR="00B142E2" w:rsidRPr="0039639A" w:rsidRDefault="00B142E2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А душистая какая.</w:t>
      </w:r>
    </w:p>
    <w:p w:rsidR="00B142E2" w:rsidRPr="0039639A" w:rsidRDefault="00B142E2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Мякоть сладкая такая!</w:t>
      </w:r>
    </w:p>
    <w:p w:rsidR="00B142E2" w:rsidRPr="0039639A" w:rsidRDefault="00B142E2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Мы поклонники отныне</w:t>
      </w:r>
    </w:p>
    <w:p w:rsidR="00B142E2" w:rsidRPr="0039639A" w:rsidRDefault="00B142E2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Королевы поля…(Дыни)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5"/>
        <w:gridCol w:w="585"/>
        <w:gridCol w:w="585"/>
        <w:gridCol w:w="585"/>
        <w:gridCol w:w="585"/>
        <w:gridCol w:w="585"/>
      </w:tblGrid>
      <w:tr w:rsidR="00B142E2" w:rsidRPr="0039639A" w:rsidTr="00B142E2">
        <w:tc>
          <w:tcPr>
            <w:tcW w:w="585" w:type="dxa"/>
            <w:tcBorders>
              <w:top w:val="nil"/>
              <w:left w:val="nil"/>
            </w:tcBorders>
          </w:tcPr>
          <w:p w:rsidR="00B142E2" w:rsidRPr="0039639A" w:rsidRDefault="00B142E2" w:rsidP="00F4283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:rsidR="00B142E2" w:rsidRPr="0039639A" w:rsidRDefault="00B142E2" w:rsidP="00F4283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9639A">
              <w:rPr>
                <w:sz w:val="28"/>
                <w:szCs w:val="28"/>
              </w:rPr>
              <w:t>с</w:t>
            </w:r>
          </w:p>
        </w:tc>
        <w:tc>
          <w:tcPr>
            <w:tcW w:w="585" w:type="dxa"/>
          </w:tcPr>
          <w:p w:rsidR="00B142E2" w:rsidRPr="0039639A" w:rsidRDefault="00B142E2" w:rsidP="00F4283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9639A">
              <w:rPr>
                <w:sz w:val="28"/>
                <w:szCs w:val="28"/>
              </w:rPr>
              <w:t>л</w:t>
            </w:r>
          </w:p>
        </w:tc>
        <w:tc>
          <w:tcPr>
            <w:tcW w:w="585" w:type="dxa"/>
          </w:tcPr>
          <w:p w:rsidR="00B142E2" w:rsidRPr="0039639A" w:rsidRDefault="00B142E2" w:rsidP="00F4283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9639A">
              <w:rPr>
                <w:sz w:val="28"/>
                <w:szCs w:val="28"/>
              </w:rPr>
              <w:t>и</w:t>
            </w:r>
          </w:p>
        </w:tc>
        <w:tc>
          <w:tcPr>
            <w:tcW w:w="585" w:type="dxa"/>
          </w:tcPr>
          <w:p w:rsidR="00B142E2" w:rsidRPr="0039639A" w:rsidRDefault="00B142E2" w:rsidP="00F4283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9639A">
              <w:rPr>
                <w:sz w:val="28"/>
                <w:szCs w:val="28"/>
              </w:rPr>
              <w:t>в</w:t>
            </w:r>
          </w:p>
        </w:tc>
        <w:tc>
          <w:tcPr>
            <w:tcW w:w="585" w:type="dxa"/>
          </w:tcPr>
          <w:p w:rsidR="00B142E2" w:rsidRPr="0039639A" w:rsidRDefault="00B142E2" w:rsidP="00F4283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9639A">
              <w:rPr>
                <w:sz w:val="28"/>
                <w:szCs w:val="28"/>
              </w:rPr>
              <w:t>а</w:t>
            </w:r>
          </w:p>
        </w:tc>
      </w:tr>
      <w:tr w:rsidR="00B142E2" w:rsidRPr="0039639A" w:rsidTr="00B142E2">
        <w:tc>
          <w:tcPr>
            <w:tcW w:w="585" w:type="dxa"/>
            <w:tcBorders>
              <w:left w:val="single" w:sz="4" w:space="0" w:color="auto"/>
            </w:tcBorders>
          </w:tcPr>
          <w:p w:rsidR="00B142E2" w:rsidRPr="0039639A" w:rsidRDefault="00B142E2" w:rsidP="00F4283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9639A">
              <w:rPr>
                <w:sz w:val="28"/>
                <w:szCs w:val="28"/>
              </w:rPr>
              <w:t>м</w:t>
            </w:r>
          </w:p>
        </w:tc>
        <w:tc>
          <w:tcPr>
            <w:tcW w:w="585" w:type="dxa"/>
            <w:shd w:val="clear" w:color="auto" w:fill="D9D9D9" w:themeFill="background1" w:themeFillShade="D9"/>
          </w:tcPr>
          <w:p w:rsidR="00B142E2" w:rsidRPr="0039639A" w:rsidRDefault="00B142E2" w:rsidP="00F4283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9639A">
              <w:rPr>
                <w:sz w:val="28"/>
                <w:szCs w:val="28"/>
              </w:rPr>
              <w:t>а</w:t>
            </w:r>
          </w:p>
        </w:tc>
        <w:tc>
          <w:tcPr>
            <w:tcW w:w="585" w:type="dxa"/>
          </w:tcPr>
          <w:p w:rsidR="00B142E2" w:rsidRPr="0039639A" w:rsidRDefault="00B142E2" w:rsidP="00F4283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9639A">
              <w:rPr>
                <w:sz w:val="28"/>
                <w:szCs w:val="28"/>
              </w:rPr>
              <w:t>л</w:t>
            </w:r>
          </w:p>
        </w:tc>
        <w:tc>
          <w:tcPr>
            <w:tcW w:w="585" w:type="dxa"/>
          </w:tcPr>
          <w:p w:rsidR="00B142E2" w:rsidRPr="0039639A" w:rsidRDefault="00B142E2" w:rsidP="00F4283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9639A">
              <w:rPr>
                <w:sz w:val="28"/>
                <w:szCs w:val="28"/>
              </w:rPr>
              <w:t>и</w:t>
            </w:r>
          </w:p>
        </w:tc>
        <w:tc>
          <w:tcPr>
            <w:tcW w:w="585" w:type="dxa"/>
          </w:tcPr>
          <w:p w:rsidR="00B142E2" w:rsidRPr="0039639A" w:rsidRDefault="00B142E2" w:rsidP="00F4283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9639A">
              <w:rPr>
                <w:sz w:val="28"/>
                <w:szCs w:val="28"/>
              </w:rPr>
              <w:t>н</w:t>
            </w:r>
          </w:p>
        </w:tc>
        <w:tc>
          <w:tcPr>
            <w:tcW w:w="585" w:type="dxa"/>
          </w:tcPr>
          <w:p w:rsidR="00B142E2" w:rsidRPr="0039639A" w:rsidRDefault="00B142E2" w:rsidP="00F4283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9639A">
              <w:rPr>
                <w:sz w:val="28"/>
                <w:szCs w:val="28"/>
              </w:rPr>
              <w:t>а</w:t>
            </w:r>
          </w:p>
        </w:tc>
      </w:tr>
      <w:tr w:rsidR="00B142E2" w:rsidRPr="0039639A" w:rsidTr="00B142E2">
        <w:tc>
          <w:tcPr>
            <w:tcW w:w="585" w:type="dxa"/>
            <w:tcBorders>
              <w:left w:val="nil"/>
              <w:bottom w:val="nil"/>
            </w:tcBorders>
          </w:tcPr>
          <w:p w:rsidR="00B142E2" w:rsidRPr="0039639A" w:rsidRDefault="00B142E2" w:rsidP="00F4283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:rsidR="00B142E2" w:rsidRPr="0039639A" w:rsidRDefault="00B142E2" w:rsidP="00F4283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9639A">
              <w:rPr>
                <w:sz w:val="28"/>
                <w:szCs w:val="28"/>
              </w:rPr>
              <w:t>д</w:t>
            </w:r>
          </w:p>
        </w:tc>
        <w:tc>
          <w:tcPr>
            <w:tcW w:w="585" w:type="dxa"/>
          </w:tcPr>
          <w:p w:rsidR="00B142E2" w:rsidRPr="0039639A" w:rsidRDefault="00B142E2" w:rsidP="00F4283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9639A">
              <w:rPr>
                <w:sz w:val="28"/>
                <w:szCs w:val="28"/>
              </w:rPr>
              <w:t>ы</w:t>
            </w:r>
          </w:p>
        </w:tc>
        <w:tc>
          <w:tcPr>
            <w:tcW w:w="585" w:type="dxa"/>
          </w:tcPr>
          <w:p w:rsidR="00B142E2" w:rsidRPr="0039639A" w:rsidRDefault="00B142E2" w:rsidP="00F4283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9639A">
              <w:rPr>
                <w:sz w:val="28"/>
                <w:szCs w:val="28"/>
              </w:rPr>
              <w:t>н</w:t>
            </w:r>
          </w:p>
        </w:tc>
        <w:tc>
          <w:tcPr>
            <w:tcW w:w="585" w:type="dxa"/>
          </w:tcPr>
          <w:p w:rsidR="00B142E2" w:rsidRPr="0039639A" w:rsidRDefault="00B142E2" w:rsidP="00F4283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9639A">
              <w:rPr>
                <w:sz w:val="28"/>
                <w:szCs w:val="28"/>
              </w:rPr>
              <w:t>и</w:t>
            </w:r>
          </w:p>
        </w:tc>
        <w:tc>
          <w:tcPr>
            <w:tcW w:w="585" w:type="dxa"/>
            <w:tcBorders>
              <w:bottom w:val="nil"/>
              <w:right w:val="nil"/>
            </w:tcBorders>
          </w:tcPr>
          <w:p w:rsidR="00B142E2" w:rsidRPr="0039639A" w:rsidRDefault="00B142E2" w:rsidP="00F4283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B142E2" w:rsidRPr="0039639A" w:rsidRDefault="00B142E2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lastRenderedPageBreak/>
        <w:t>- О каком саде идет речь? (О фруктовом.)</w:t>
      </w:r>
    </w:p>
    <w:p w:rsidR="00B142E2" w:rsidRPr="0039639A" w:rsidRDefault="00B142E2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- Сад, в который мы отправимся не простой, а волшебный. А почему он волшебный</w:t>
      </w:r>
      <w:r w:rsidR="00A77DCC" w:rsidRPr="0039639A">
        <w:rPr>
          <w:sz w:val="28"/>
          <w:szCs w:val="28"/>
        </w:rPr>
        <w:t>,</w:t>
      </w:r>
      <w:r w:rsidRPr="0039639A">
        <w:rPr>
          <w:sz w:val="28"/>
          <w:szCs w:val="28"/>
        </w:rPr>
        <w:t xml:space="preserve"> вы узнаете на нашем занятии. В путешествие мы отправляемся с нашими лучшими друзьями: </w:t>
      </w:r>
      <w:r w:rsidR="00A77DCC" w:rsidRPr="0039639A">
        <w:rPr>
          <w:sz w:val="28"/>
          <w:szCs w:val="28"/>
        </w:rPr>
        <w:t>профессором Суперсилой, Машей, В</w:t>
      </w:r>
      <w:r w:rsidR="002F6CD2" w:rsidRPr="0039639A">
        <w:rPr>
          <w:sz w:val="28"/>
          <w:szCs w:val="28"/>
        </w:rPr>
        <w:t xml:space="preserve">аней и, конечно же, </w:t>
      </w:r>
      <w:proofErr w:type="spellStart"/>
      <w:r w:rsidR="002F6CD2" w:rsidRPr="0039639A">
        <w:rPr>
          <w:sz w:val="28"/>
          <w:szCs w:val="28"/>
        </w:rPr>
        <w:t>Ням-Нямом</w:t>
      </w:r>
      <w:proofErr w:type="spellEnd"/>
      <w:r w:rsidR="00A77DCC" w:rsidRPr="0039639A">
        <w:rPr>
          <w:sz w:val="28"/>
          <w:szCs w:val="28"/>
        </w:rPr>
        <w:t xml:space="preserve">. Закройте глаза, посчитайте до трех все вместе. Можете открывать глаза. </w:t>
      </w:r>
    </w:p>
    <w:p w:rsidR="00A77DCC" w:rsidRPr="0039639A" w:rsidRDefault="00A77DCC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39639A">
        <w:rPr>
          <w:b/>
          <w:sz w:val="28"/>
          <w:szCs w:val="28"/>
        </w:rPr>
        <w:t>3. Работа по теме урока</w:t>
      </w:r>
      <w:r w:rsidR="0039639A">
        <w:rPr>
          <w:b/>
          <w:sz w:val="28"/>
          <w:szCs w:val="28"/>
        </w:rPr>
        <w:t>.</w:t>
      </w:r>
      <w:bookmarkStart w:id="0" w:name="_GoBack"/>
      <w:bookmarkEnd w:id="0"/>
    </w:p>
    <w:p w:rsidR="00B142E2" w:rsidRPr="0039639A" w:rsidRDefault="00A77DCC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hAnsi="Times New Roman" w:cs="Times New Roman"/>
          <w:sz w:val="28"/>
          <w:szCs w:val="28"/>
        </w:rPr>
        <w:t xml:space="preserve">- Мы с вами находимся в самом прекрасном месте. Посмотрите, что вы видите кругом? </w:t>
      </w:r>
      <w:r w:rsidR="002F6CD2" w:rsidRPr="0039639A">
        <w:rPr>
          <w:rFonts w:ascii="Times New Roman" w:hAnsi="Times New Roman" w:cs="Times New Roman"/>
          <w:sz w:val="28"/>
          <w:szCs w:val="28"/>
        </w:rPr>
        <w:t>Давайте послушаем, о чем говорят наши друзья.</w:t>
      </w:r>
    </w:p>
    <w:p w:rsidR="005B5053" w:rsidRPr="0039639A" w:rsidRDefault="002F6CD2" w:rsidP="00F428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639A">
        <w:rPr>
          <w:rFonts w:ascii="Times New Roman" w:hAnsi="Times New Roman" w:cs="Times New Roman"/>
          <w:b/>
          <w:i/>
          <w:color w:val="000000"/>
          <w:sz w:val="28"/>
          <w:szCs w:val="28"/>
        </w:rPr>
        <w:t>а)</w:t>
      </w:r>
      <w:r w:rsidR="005B5053" w:rsidRPr="0039639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="005B5053" w:rsidRPr="003963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Работа с тетрадью. Беседа героев (рис. 1, с. 32—33)</w:t>
      </w:r>
    </w:p>
    <w:p w:rsidR="005B5053" w:rsidRPr="0039639A" w:rsidRDefault="005B5053" w:rsidP="00F428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Маша: </w:t>
      </w:r>
      <w:r w:rsidRPr="00396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Какая красота! Сколько фруктов и ягод! И какие они аппетитные!</w:t>
      </w:r>
    </w:p>
    <w:p w:rsidR="005B5053" w:rsidRPr="0039639A" w:rsidRDefault="005B5053" w:rsidP="00F428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Ваня: </w:t>
      </w:r>
      <w:r w:rsidRPr="00396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знаю, фрукты и яго</w:t>
      </w:r>
      <w:r w:rsidR="002F6CD2" w:rsidRPr="00396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ды, также как и овощи, очень по</w:t>
      </w:r>
      <w:r w:rsidRPr="00396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лезны для здоровья, они содержат много витаминов.</w:t>
      </w:r>
    </w:p>
    <w:p w:rsidR="005B5053" w:rsidRPr="0039639A" w:rsidRDefault="005B5053" w:rsidP="00F428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Ням-Ням</w:t>
      </w:r>
      <w:proofErr w:type="spellEnd"/>
      <w:r w:rsidRPr="00396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Pr="00396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для чего нужны эти ваши витамины? А в чипсах есть витамины? А в жевательной резинке? Если нет </w:t>
      </w:r>
      <w:r w:rsidRPr="0039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396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и без витаминов обойдусь!</w:t>
      </w:r>
    </w:p>
    <w:p w:rsidR="005B5053" w:rsidRPr="0039639A" w:rsidRDefault="005B5053" w:rsidP="00F428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Маша: </w:t>
      </w:r>
      <w:r w:rsidRPr="00396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Витамины, </w:t>
      </w:r>
      <w:proofErr w:type="spellStart"/>
      <w:r w:rsidRPr="00396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Ням-Ням</w:t>
      </w:r>
      <w:proofErr w:type="spellEnd"/>
      <w:r w:rsidRPr="00396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нужны каждому из нас, чтобы быстрее расти и быть здоровыми. Они содержатся в разных продуктах </w:t>
      </w:r>
      <w:r w:rsidRPr="0039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396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молоке и мясе, хлебе и рыбе. Очень много ви</w:t>
      </w:r>
      <w:r w:rsidRPr="00396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таминов во фруктах и ягодах. А вот в чипсах и жевательной резинке их нет совсем.</w:t>
      </w:r>
    </w:p>
    <w:p w:rsidR="005B5053" w:rsidRPr="0039639A" w:rsidRDefault="005B5053" w:rsidP="00F428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Профессор Суперсила: </w:t>
      </w:r>
      <w:r w:rsidRPr="00396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Витамины нужны нам для того, чтобы хорошо видеть, иметь крепкие зубы, не плакать по пу</w:t>
      </w:r>
      <w:r w:rsidRPr="00396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стякам, реже простужаться, быть бодрыми, спортивными, бы</w:t>
      </w:r>
      <w:r w:rsidRPr="00396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стрее выздоравливать, если заболели.</w:t>
      </w:r>
    </w:p>
    <w:p w:rsidR="005B5053" w:rsidRPr="0039639A" w:rsidRDefault="00B23B8B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hAnsi="Times New Roman" w:cs="Times New Roman"/>
          <w:sz w:val="28"/>
          <w:szCs w:val="28"/>
        </w:rPr>
        <w:t>- А сейчас я предлагаю вам поиграть в игру.</w:t>
      </w:r>
    </w:p>
    <w:p w:rsidR="00B23B8B" w:rsidRPr="0039639A" w:rsidRDefault="00B23B8B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639A">
        <w:rPr>
          <w:rFonts w:ascii="Times New Roman" w:hAnsi="Times New Roman" w:cs="Times New Roman"/>
          <w:b/>
          <w:i/>
          <w:sz w:val="28"/>
          <w:szCs w:val="28"/>
        </w:rPr>
        <w:t>б) Игра «Угадай-ка».</w:t>
      </w:r>
    </w:p>
    <w:p w:rsidR="00B23B8B" w:rsidRPr="0039639A" w:rsidRDefault="00B23B8B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hAnsi="Times New Roman" w:cs="Times New Roman"/>
          <w:sz w:val="28"/>
          <w:szCs w:val="28"/>
        </w:rPr>
        <w:t>Учитель загадывает загадку, тот ребенок, который отгадывает ее, получает карточку с картинкой, изображающей фрукт или ягоду. На доске размещаются две корзинки «Фрукты» и «Ягоды», куда ребенок должен будет поместить полученную карточку.</w:t>
      </w:r>
      <w:r w:rsidR="00F3271C" w:rsidRPr="0039639A">
        <w:rPr>
          <w:rFonts w:ascii="Times New Roman" w:hAnsi="Times New Roman" w:cs="Times New Roman"/>
          <w:sz w:val="28"/>
          <w:szCs w:val="28"/>
        </w:rPr>
        <w:t xml:space="preserve"> После игры дети должны назвать те фрукты и ягоды, которые произрастают в Беларуси.</w:t>
      </w:r>
    </w:p>
    <w:p w:rsidR="00A72B50" w:rsidRPr="0039639A" w:rsidRDefault="002810B0" w:rsidP="00F428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72B50"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 один бочок,</w:t>
      </w:r>
    </w:p>
    <w:p w:rsidR="00A72B50" w:rsidRPr="0039639A" w:rsidRDefault="00A72B50" w:rsidP="00F428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Красноват другой бочок.</w:t>
      </w:r>
    </w:p>
    <w:p w:rsidR="00A72B50" w:rsidRPr="0039639A" w:rsidRDefault="00A72B50" w:rsidP="00F428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Посередине, в сердцевине-</w:t>
      </w:r>
    </w:p>
    <w:p w:rsidR="00A72B50" w:rsidRPr="0039639A" w:rsidRDefault="00A72B50" w:rsidP="00F428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Притаился червячок</w:t>
      </w:r>
      <w:proofErr w:type="gramStart"/>
      <w:r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.(</w:t>
      </w:r>
      <w:proofErr w:type="gramEnd"/>
      <w:r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Яблоко)</w:t>
      </w:r>
    </w:p>
    <w:p w:rsidR="00A72B50" w:rsidRPr="0039639A" w:rsidRDefault="002810B0" w:rsidP="00F428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72B50"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 похож на неваляшку.</w:t>
      </w:r>
    </w:p>
    <w:p w:rsidR="00A72B50" w:rsidRPr="0039639A" w:rsidRDefault="00A72B50" w:rsidP="00F428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желтую рубашку.</w:t>
      </w:r>
    </w:p>
    <w:p w:rsidR="00A72B50" w:rsidRPr="0039639A" w:rsidRDefault="00A72B50" w:rsidP="00F428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Тишину в саду нарушив.</w:t>
      </w:r>
    </w:p>
    <w:p w:rsidR="00A72B50" w:rsidRPr="0039639A" w:rsidRDefault="00A72B50" w:rsidP="00F428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дерева упала…</w:t>
      </w:r>
      <w:r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(груша</w:t>
      </w:r>
      <w:r w:rsidR="00B26945"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A72B50" w:rsidRPr="0039639A" w:rsidRDefault="002810B0" w:rsidP="00F428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A72B50"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ветвях они висели.</w:t>
      </w:r>
    </w:p>
    <w:p w:rsidR="00A72B50" w:rsidRPr="0039639A" w:rsidRDefault="00A72B50" w:rsidP="00F428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созрели, посинели.</w:t>
      </w:r>
    </w:p>
    <w:p w:rsidR="00A72B50" w:rsidRPr="0039639A" w:rsidRDefault="00A72B50" w:rsidP="00F428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Смотрят сверху вниз пугливо,</w:t>
      </w:r>
    </w:p>
    <w:p w:rsidR="00A72B50" w:rsidRPr="0039639A" w:rsidRDefault="00A72B50" w:rsidP="00F428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Ждут, когда сорвут их</w:t>
      </w:r>
      <w:r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…(</w:t>
      </w:r>
      <w:r w:rsidR="00B26945"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ливы</w:t>
      </w:r>
      <w:r w:rsidR="00B26945"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A72B50" w:rsidRPr="0039639A" w:rsidRDefault="002810B0" w:rsidP="00F428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A72B50"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шкурка золотая,</w:t>
      </w:r>
    </w:p>
    <w:p w:rsidR="00A72B50" w:rsidRPr="0039639A" w:rsidRDefault="00A72B50" w:rsidP="00F428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косточка большая.</w:t>
      </w:r>
    </w:p>
    <w:p w:rsidR="00A72B50" w:rsidRPr="0039639A" w:rsidRDefault="00A72B50" w:rsidP="00F428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за фрукт?- Вот вам вопрос.</w:t>
      </w:r>
    </w:p>
    <w:p w:rsidR="00A72B50" w:rsidRPr="0039639A" w:rsidRDefault="00B26945" w:rsidP="00F428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сладкий</w:t>
      </w:r>
      <w:r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…(а</w:t>
      </w:r>
      <w:r w:rsidR="00A72B50"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брикос</w:t>
      </w:r>
      <w:r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A72B50"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DD4784" w:rsidRPr="0039639A" w:rsidRDefault="002810B0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 xml:space="preserve">д) </w:t>
      </w:r>
      <w:r w:rsidR="00DD4784" w:rsidRPr="0039639A">
        <w:rPr>
          <w:sz w:val="28"/>
          <w:szCs w:val="28"/>
        </w:rPr>
        <w:t>Знают этот фрукт детишки,</w:t>
      </w:r>
    </w:p>
    <w:p w:rsidR="00DD4784" w:rsidRPr="0039639A" w:rsidRDefault="00DD4784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9639A">
        <w:rPr>
          <w:sz w:val="28"/>
          <w:szCs w:val="28"/>
        </w:rPr>
        <w:t>Любят</w:t>
      </w:r>
      <w:proofErr w:type="gramEnd"/>
      <w:r w:rsidRPr="0039639A">
        <w:rPr>
          <w:sz w:val="28"/>
          <w:szCs w:val="28"/>
        </w:rPr>
        <w:t xml:space="preserve"> есть его мартышки.</w:t>
      </w:r>
    </w:p>
    <w:p w:rsidR="00DD4784" w:rsidRPr="0039639A" w:rsidRDefault="00DD4784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Родом он из жарких стран</w:t>
      </w:r>
    </w:p>
    <w:p w:rsidR="00DD4784" w:rsidRPr="0039639A" w:rsidRDefault="00B26945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В тропиках растет…</w:t>
      </w:r>
      <w:r w:rsidRPr="0039639A">
        <w:rPr>
          <w:b/>
          <w:i/>
          <w:sz w:val="28"/>
          <w:szCs w:val="28"/>
        </w:rPr>
        <w:t>(б</w:t>
      </w:r>
      <w:r w:rsidR="00DD4784" w:rsidRPr="0039639A">
        <w:rPr>
          <w:b/>
          <w:i/>
          <w:sz w:val="28"/>
          <w:szCs w:val="28"/>
        </w:rPr>
        <w:t>анан</w:t>
      </w:r>
      <w:r w:rsidRPr="0039639A">
        <w:rPr>
          <w:b/>
          <w:i/>
          <w:sz w:val="28"/>
          <w:szCs w:val="28"/>
        </w:rPr>
        <w:t>.</w:t>
      </w:r>
      <w:r w:rsidR="00DD4784" w:rsidRPr="0039639A">
        <w:rPr>
          <w:b/>
          <w:i/>
          <w:sz w:val="28"/>
          <w:szCs w:val="28"/>
        </w:rPr>
        <w:t>)</w:t>
      </w:r>
    </w:p>
    <w:p w:rsidR="00DD4784" w:rsidRPr="0039639A" w:rsidRDefault="002810B0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 xml:space="preserve">е) </w:t>
      </w:r>
      <w:r w:rsidR="00DD4784" w:rsidRPr="0039639A">
        <w:rPr>
          <w:sz w:val="28"/>
          <w:szCs w:val="28"/>
        </w:rPr>
        <w:t>Желтый цитрусовый плод</w:t>
      </w:r>
    </w:p>
    <w:p w:rsidR="00DD4784" w:rsidRPr="0039639A" w:rsidRDefault="00DD4784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В странах солнечных растет.</w:t>
      </w:r>
    </w:p>
    <w:p w:rsidR="00DD4784" w:rsidRPr="0039639A" w:rsidRDefault="00DD4784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А на вкус кислейший он.</w:t>
      </w:r>
    </w:p>
    <w:p w:rsidR="00DD4784" w:rsidRPr="0039639A" w:rsidRDefault="00DD4784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  <w:r w:rsidRPr="0039639A">
        <w:rPr>
          <w:sz w:val="28"/>
          <w:szCs w:val="28"/>
        </w:rPr>
        <w:t>Как зовут его? </w:t>
      </w:r>
      <w:r w:rsidRPr="0039639A">
        <w:rPr>
          <w:b/>
          <w:i/>
          <w:sz w:val="28"/>
          <w:szCs w:val="28"/>
        </w:rPr>
        <w:t>(Лимон)</w:t>
      </w:r>
    </w:p>
    <w:p w:rsidR="00DD4784" w:rsidRPr="0039639A" w:rsidRDefault="002810B0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 xml:space="preserve">ж) </w:t>
      </w:r>
      <w:r w:rsidR="00DD4784" w:rsidRPr="0039639A">
        <w:rPr>
          <w:sz w:val="28"/>
          <w:szCs w:val="28"/>
        </w:rPr>
        <w:t>Этот фрукт в рубашке яркой</w:t>
      </w:r>
    </w:p>
    <w:p w:rsidR="00DD4784" w:rsidRPr="0039639A" w:rsidRDefault="00DD4784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Любит, чтобы было жарко.</w:t>
      </w:r>
    </w:p>
    <w:p w:rsidR="00DD4784" w:rsidRPr="0039639A" w:rsidRDefault="00DD4784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Не растет среди осин</w:t>
      </w:r>
    </w:p>
    <w:p w:rsidR="00DD4784" w:rsidRPr="0039639A" w:rsidRDefault="00B26945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  <w:r w:rsidRPr="0039639A">
        <w:rPr>
          <w:sz w:val="28"/>
          <w:szCs w:val="28"/>
        </w:rPr>
        <w:t>Круглый, рыжий</w:t>
      </w:r>
      <w:r w:rsidRPr="0039639A">
        <w:rPr>
          <w:b/>
          <w:i/>
          <w:sz w:val="28"/>
          <w:szCs w:val="28"/>
        </w:rPr>
        <w:t>…(а</w:t>
      </w:r>
      <w:r w:rsidR="00DD4784" w:rsidRPr="0039639A">
        <w:rPr>
          <w:b/>
          <w:i/>
          <w:sz w:val="28"/>
          <w:szCs w:val="28"/>
        </w:rPr>
        <w:t>пельсин</w:t>
      </w:r>
      <w:r w:rsidRPr="0039639A">
        <w:rPr>
          <w:b/>
          <w:i/>
          <w:sz w:val="28"/>
          <w:szCs w:val="28"/>
        </w:rPr>
        <w:t>.</w:t>
      </w:r>
      <w:r w:rsidR="00DD4784" w:rsidRPr="0039639A">
        <w:rPr>
          <w:b/>
          <w:i/>
          <w:sz w:val="28"/>
          <w:szCs w:val="28"/>
        </w:rPr>
        <w:t>)</w:t>
      </w:r>
    </w:p>
    <w:p w:rsidR="00DD4784" w:rsidRPr="0039639A" w:rsidRDefault="002810B0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 xml:space="preserve">з) </w:t>
      </w:r>
      <w:r w:rsidR="00DD4784" w:rsidRPr="0039639A">
        <w:rPr>
          <w:sz w:val="28"/>
          <w:szCs w:val="28"/>
        </w:rPr>
        <w:t>Вкусны</w:t>
      </w:r>
      <w:r w:rsidRPr="0039639A">
        <w:rPr>
          <w:sz w:val="28"/>
          <w:szCs w:val="28"/>
        </w:rPr>
        <w:t xml:space="preserve"> </w:t>
      </w:r>
      <w:r w:rsidR="00DD4784" w:rsidRPr="0039639A">
        <w:rPr>
          <w:sz w:val="28"/>
          <w:szCs w:val="28"/>
        </w:rPr>
        <w:t>-</w:t>
      </w:r>
      <w:r w:rsidRPr="0039639A">
        <w:rPr>
          <w:sz w:val="28"/>
          <w:szCs w:val="28"/>
        </w:rPr>
        <w:t xml:space="preserve"> </w:t>
      </w:r>
      <w:r w:rsidR="00DD4784" w:rsidRPr="0039639A">
        <w:rPr>
          <w:sz w:val="28"/>
          <w:szCs w:val="28"/>
        </w:rPr>
        <w:t>оближешь пальчики,</w:t>
      </w:r>
    </w:p>
    <w:p w:rsidR="00DD4784" w:rsidRPr="0039639A" w:rsidRDefault="00DD4784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Оранжевые мячики.</w:t>
      </w:r>
    </w:p>
    <w:p w:rsidR="00DD4784" w:rsidRPr="0039639A" w:rsidRDefault="00DD4784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Но только в них я не играю</w:t>
      </w:r>
    </w:p>
    <w:p w:rsidR="00DD4784" w:rsidRPr="0039639A" w:rsidRDefault="00DD4784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  <w:r w:rsidRPr="0039639A">
        <w:rPr>
          <w:sz w:val="28"/>
          <w:szCs w:val="28"/>
        </w:rPr>
        <w:t xml:space="preserve">Я неизменно их съедаю. </w:t>
      </w:r>
      <w:r w:rsidRPr="0039639A">
        <w:rPr>
          <w:b/>
          <w:i/>
          <w:sz w:val="28"/>
          <w:szCs w:val="28"/>
        </w:rPr>
        <w:t>(Мандарины)</w:t>
      </w:r>
    </w:p>
    <w:p w:rsidR="00DD4784" w:rsidRPr="0039639A" w:rsidRDefault="002810B0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 xml:space="preserve">и) </w:t>
      </w:r>
      <w:r w:rsidR="00DD4784" w:rsidRPr="0039639A">
        <w:rPr>
          <w:sz w:val="28"/>
          <w:szCs w:val="28"/>
        </w:rPr>
        <w:t>Он большой, как мяч футбольный.</w:t>
      </w:r>
    </w:p>
    <w:p w:rsidR="00DD4784" w:rsidRPr="0039639A" w:rsidRDefault="00DD4784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 xml:space="preserve">Если </w:t>
      </w:r>
      <w:proofErr w:type="gramStart"/>
      <w:r w:rsidRPr="0039639A">
        <w:rPr>
          <w:sz w:val="28"/>
          <w:szCs w:val="28"/>
        </w:rPr>
        <w:t>спелый</w:t>
      </w:r>
      <w:proofErr w:type="gramEnd"/>
      <w:r w:rsidRPr="0039639A">
        <w:rPr>
          <w:sz w:val="28"/>
          <w:szCs w:val="28"/>
        </w:rPr>
        <w:t>, все довольны.</w:t>
      </w:r>
    </w:p>
    <w:p w:rsidR="00DD4784" w:rsidRPr="0039639A" w:rsidRDefault="00DD4784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Так приятен он на вкус!</w:t>
      </w:r>
    </w:p>
    <w:p w:rsidR="00DD4784" w:rsidRPr="0039639A" w:rsidRDefault="00DD4784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  <w:r w:rsidRPr="0039639A">
        <w:rPr>
          <w:sz w:val="28"/>
          <w:szCs w:val="28"/>
        </w:rPr>
        <w:t>Что это за шар? </w:t>
      </w:r>
      <w:r w:rsidRPr="0039639A">
        <w:rPr>
          <w:b/>
          <w:i/>
          <w:sz w:val="28"/>
          <w:szCs w:val="28"/>
        </w:rPr>
        <w:t>(Арбуз)</w:t>
      </w:r>
    </w:p>
    <w:p w:rsidR="00DD4784" w:rsidRPr="0039639A" w:rsidRDefault="002810B0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 xml:space="preserve">к) </w:t>
      </w:r>
      <w:r w:rsidR="00DD4784" w:rsidRPr="0039639A">
        <w:rPr>
          <w:sz w:val="28"/>
          <w:szCs w:val="28"/>
        </w:rPr>
        <w:t>Долгоножка хвалится:</w:t>
      </w:r>
    </w:p>
    <w:p w:rsidR="00DD4784" w:rsidRPr="0039639A" w:rsidRDefault="00DD4784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-Я ли не красавица?</w:t>
      </w:r>
    </w:p>
    <w:p w:rsidR="00DD4784" w:rsidRPr="0039639A" w:rsidRDefault="00DD4784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А всего-то косточка,</w:t>
      </w:r>
    </w:p>
    <w:p w:rsidR="00DD4784" w:rsidRPr="0039639A" w:rsidRDefault="00DD4784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 xml:space="preserve">Да красненькая кофточка. </w:t>
      </w:r>
      <w:r w:rsidRPr="0039639A">
        <w:rPr>
          <w:b/>
          <w:i/>
          <w:sz w:val="28"/>
          <w:szCs w:val="28"/>
        </w:rPr>
        <w:t>(Вишня)</w:t>
      </w:r>
    </w:p>
    <w:p w:rsidR="00DD4784" w:rsidRPr="0039639A" w:rsidRDefault="002810B0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 xml:space="preserve">л) </w:t>
      </w:r>
      <w:r w:rsidR="00DD4784" w:rsidRPr="0039639A">
        <w:rPr>
          <w:sz w:val="28"/>
          <w:szCs w:val="28"/>
        </w:rPr>
        <w:t>Он на юге вырастал,</w:t>
      </w:r>
    </w:p>
    <w:p w:rsidR="00DD4784" w:rsidRPr="0039639A" w:rsidRDefault="00DD4784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В гроздь свои плоды собрал,</w:t>
      </w:r>
    </w:p>
    <w:p w:rsidR="00DD4784" w:rsidRPr="0039639A" w:rsidRDefault="00DD4784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А суровою зимою</w:t>
      </w:r>
    </w:p>
    <w:p w:rsidR="00DD4784" w:rsidRPr="0039639A" w:rsidRDefault="00DD4784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 xml:space="preserve">Придет изюмом к нам домой. </w:t>
      </w:r>
      <w:r w:rsidRPr="0039639A">
        <w:rPr>
          <w:b/>
          <w:i/>
          <w:sz w:val="28"/>
          <w:szCs w:val="28"/>
        </w:rPr>
        <w:t>(Виноград)</w:t>
      </w:r>
    </w:p>
    <w:p w:rsidR="00DD4784" w:rsidRPr="0039639A" w:rsidRDefault="002810B0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 xml:space="preserve">м) </w:t>
      </w:r>
      <w:r w:rsidR="00DD4784" w:rsidRPr="0039639A">
        <w:rPr>
          <w:sz w:val="28"/>
          <w:szCs w:val="28"/>
        </w:rPr>
        <w:t>Низок, да колюч, сладок, не пахуч,</w:t>
      </w:r>
    </w:p>
    <w:p w:rsidR="00DD4784" w:rsidRPr="0039639A" w:rsidRDefault="00DD4784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 xml:space="preserve">Ягоды сорвешь, всю руку обдерешь. </w:t>
      </w:r>
      <w:r w:rsidRPr="0039639A">
        <w:rPr>
          <w:b/>
          <w:i/>
          <w:sz w:val="28"/>
          <w:szCs w:val="28"/>
        </w:rPr>
        <w:t>(Крыжовник)</w:t>
      </w:r>
    </w:p>
    <w:p w:rsidR="00F10845" w:rsidRPr="0039639A" w:rsidRDefault="00F10845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н) Черных ягод пышный куст,</w:t>
      </w:r>
    </w:p>
    <w:p w:rsidR="00F10845" w:rsidRPr="0039639A" w:rsidRDefault="00F10845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 xml:space="preserve">Хороши они на вкус. </w:t>
      </w:r>
      <w:r w:rsidRPr="0039639A">
        <w:rPr>
          <w:b/>
          <w:i/>
          <w:sz w:val="28"/>
          <w:szCs w:val="28"/>
        </w:rPr>
        <w:t>(Смородина)</w:t>
      </w:r>
    </w:p>
    <w:p w:rsidR="00F10845" w:rsidRPr="0039639A" w:rsidRDefault="00F10845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Много ягод в огороде,</w:t>
      </w:r>
    </w:p>
    <w:p w:rsidR="00F10845" w:rsidRPr="0039639A" w:rsidRDefault="00F10845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о) Все красны, как на подбор.</w:t>
      </w:r>
    </w:p>
    <w:p w:rsidR="00F10845" w:rsidRPr="0039639A" w:rsidRDefault="00F10845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Собирают все их быстро,</w:t>
      </w:r>
    </w:p>
    <w:p w:rsidR="00F10845" w:rsidRPr="0039639A" w:rsidRDefault="00F10845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 xml:space="preserve">И кладут скорее в рот. </w:t>
      </w:r>
      <w:r w:rsidRPr="0039639A">
        <w:rPr>
          <w:b/>
          <w:i/>
          <w:sz w:val="28"/>
          <w:szCs w:val="28"/>
        </w:rPr>
        <w:t>(Клубника)</w:t>
      </w:r>
    </w:p>
    <w:p w:rsidR="00F10845" w:rsidRPr="0039639A" w:rsidRDefault="00F10845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39639A">
        <w:rPr>
          <w:b/>
          <w:sz w:val="28"/>
          <w:szCs w:val="28"/>
        </w:rPr>
        <w:t xml:space="preserve">Физкультминутка </w:t>
      </w:r>
    </w:p>
    <w:p w:rsidR="00BA3A71" w:rsidRPr="0039639A" w:rsidRDefault="00BA3A71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639A">
        <w:rPr>
          <w:rFonts w:ascii="Times New Roman" w:hAnsi="Times New Roman" w:cs="Times New Roman"/>
          <w:b/>
          <w:i/>
          <w:sz w:val="28"/>
          <w:szCs w:val="28"/>
        </w:rPr>
        <w:t>в) Задание «Лесные ягоды»</w:t>
      </w:r>
    </w:p>
    <w:p w:rsidR="005018E9" w:rsidRPr="0039639A" w:rsidRDefault="00BA3A71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18E9" w:rsidRPr="0039639A">
        <w:rPr>
          <w:rFonts w:ascii="Times New Roman" w:hAnsi="Times New Roman" w:cs="Times New Roman"/>
          <w:sz w:val="28"/>
          <w:szCs w:val="28"/>
        </w:rPr>
        <w:t xml:space="preserve">- Только ли в саду можно встретить </w:t>
      </w:r>
      <w:r w:rsidR="00272EA3" w:rsidRPr="0039639A">
        <w:rPr>
          <w:rFonts w:ascii="Times New Roman" w:hAnsi="Times New Roman" w:cs="Times New Roman"/>
          <w:sz w:val="28"/>
          <w:szCs w:val="28"/>
        </w:rPr>
        <w:t>ягоды? А где они еще растут? Давайте вспомним названия ягод, растущих в наших лесах, отгадав загадки.</w:t>
      </w:r>
      <w:r w:rsidR="00F10845" w:rsidRPr="0039639A">
        <w:rPr>
          <w:rFonts w:ascii="Times New Roman" w:hAnsi="Times New Roman" w:cs="Times New Roman"/>
          <w:sz w:val="28"/>
          <w:szCs w:val="28"/>
        </w:rPr>
        <w:t xml:space="preserve"> На партах у вас лежат карточки с изображением лесных ягод. Я сейчас буду загадывать загадки, а вы найдете ту ягоду, о которой идет речь, и поставьте под ней число  номера загадки.</w:t>
      </w:r>
    </w:p>
    <w:p w:rsidR="00F10845" w:rsidRPr="0039639A" w:rsidRDefault="00D07C52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lastRenderedPageBreak/>
        <w:t xml:space="preserve">1) </w:t>
      </w:r>
      <w:r w:rsidR="00F10845" w:rsidRPr="0039639A">
        <w:rPr>
          <w:sz w:val="28"/>
          <w:szCs w:val="28"/>
        </w:rPr>
        <w:t>Я - капелька лета на тоненькой ножке.</w:t>
      </w:r>
    </w:p>
    <w:p w:rsidR="00F10845" w:rsidRPr="0039639A" w:rsidRDefault="00F10845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Плетут для меня кузовки и лукошки.</w:t>
      </w:r>
    </w:p>
    <w:p w:rsidR="00F10845" w:rsidRPr="0039639A" w:rsidRDefault="00F10845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639A">
        <w:rPr>
          <w:sz w:val="28"/>
          <w:szCs w:val="28"/>
        </w:rPr>
        <w:t>Кто любит меня, тот и рад поклониться,</w:t>
      </w:r>
    </w:p>
    <w:p w:rsidR="00F10845" w:rsidRPr="0039639A" w:rsidRDefault="00F10845" w:rsidP="00F42832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  <w:r w:rsidRPr="0039639A">
        <w:rPr>
          <w:sz w:val="28"/>
          <w:szCs w:val="28"/>
        </w:rPr>
        <w:t>А имя дала мне родная землица.</w:t>
      </w:r>
      <w:r w:rsidR="00D07C52" w:rsidRPr="0039639A">
        <w:rPr>
          <w:sz w:val="28"/>
          <w:szCs w:val="28"/>
        </w:rPr>
        <w:t xml:space="preserve"> </w:t>
      </w:r>
      <w:r w:rsidRPr="0039639A">
        <w:rPr>
          <w:b/>
          <w:i/>
          <w:sz w:val="28"/>
          <w:szCs w:val="28"/>
        </w:rPr>
        <w:t>(Земляника)</w:t>
      </w:r>
    </w:p>
    <w:p w:rsidR="00402B33" w:rsidRPr="0039639A" w:rsidRDefault="00B26945" w:rsidP="00F42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02B33"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красна, и кисла</w:t>
      </w:r>
    </w:p>
    <w:p w:rsidR="00402B33" w:rsidRPr="0039639A" w:rsidRDefault="00402B33" w:rsidP="00F42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болоте росла. </w:t>
      </w:r>
      <w:r w:rsidR="00D07C52"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Клюква</w:t>
      </w:r>
      <w:r w:rsidR="00D07C52"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02B33" w:rsidRPr="0039639A" w:rsidRDefault="00B26945" w:rsidP="00F42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02B33"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рядом с нами</w:t>
      </w:r>
    </w:p>
    <w:p w:rsidR="00402B33" w:rsidRPr="0039639A" w:rsidRDefault="00402B33" w:rsidP="00F42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черными глазами. </w:t>
      </w:r>
    </w:p>
    <w:p w:rsidR="00402B33" w:rsidRPr="0039639A" w:rsidRDefault="00402B33" w:rsidP="00F42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Черна, сладка, мала</w:t>
      </w:r>
    </w:p>
    <w:p w:rsidR="00402B33" w:rsidRPr="0039639A" w:rsidRDefault="00402B33" w:rsidP="00F42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ребятам мила. </w:t>
      </w:r>
      <w:r w:rsidR="00D07C52"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Черника</w:t>
      </w:r>
      <w:r w:rsidR="00D07C52"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02B33" w:rsidRPr="0039639A" w:rsidRDefault="00B26945" w:rsidP="00F42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402B33"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ласковой малиной</w:t>
      </w:r>
    </w:p>
    <w:p w:rsidR="00402B33" w:rsidRPr="0039639A" w:rsidRDefault="00402B33" w:rsidP="00F42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недавно посадили</w:t>
      </w:r>
    </w:p>
    <w:p w:rsidR="00402B33" w:rsidRPr="0039639A" w:rsidRDefault="00402B33" w:rsidP="00F42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Ягоду чудесную,</w:t>
      </w:r>
    </w:p>
    <w:p w:rsidR="00402B33" w:rsidRPr="0039639A" w:rsidRDefault="00402B33" w:rsidP="00F42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интересную!</w:t>
      </w:r>
    </w:p>
    <w:p w:rsidR="00402B33" w:rsidRPr="0039639A" w:rsidRDefault="00402B33" w:rsidP="00F42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Цветом — будто бы чернила,</w:t>
      </w:r>
    </w:p>
    <w:p w:rsidR="00402B33" w:rsidRPr="0039639A" w:rsidRDefault="00402B33" w:rsidP="00F42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«лицо» не мыла.</w:t>
      </w:r>
    </w:p>
    <w:p w:rsidR="00402B33" w:rsidRPr="0039639A" w:rsidRDefault="00402B33" w:rsidP="00F42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это — не черника,</w:t>
      </w:r>
    </w:p>
    <w:p w:rsidR="00402B33" w:rsidRPr="0039639A" w:rsidRDefault="00402B33" w:rsidP="00F42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>...!</w:t>
      </w:r>
      <w:r w:rsidR="00D07C52" w:rsidRPr="0039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C52"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Ежевика</w:t>
      </w:r>
      <w:r w:rsidR="00D07C52" w:rsidRPr="0039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D07C52" w:rsidRPr="0039639A" w:rsidRDefault="00B26945" w:rsidP="00F428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9A">
        <w:rPr>
          <w:sz w:val="28"/>
          <w:szCs w:val="28"/>
        </w:rPr>
        <w:t xml:space="preserve">5) </w:t>
      </w:r>
      <w:r w:rsidR="00D07C52" w:rsidRPr="0039639A">
        <w:rPr>
          <w:sz w:val="28"/>
          <w:szCs w:val="28"/>
        </w:rPr>
        <w:t>Бусы красные висят</w:t>
      </w:r>
      <w:r w:rsidR="00D07C52" w:rsidRPr="0039639A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D07C52" w:rsidRPr="0039639A" w:rsidRDefault="00D07C52" w:rsidP="00F428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9A">
        <w:rPr>
          <w:sz w:val="28"/>
          <w:szCs w:val="28"/>
        </w:rPr>
        <w:t>Из кустов на нас глядят,</w:t>
      </w:r>
      <w:r w:rsidRPr="0039639A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D07C52" w:rsidRPr="0039639A" w:rsidRDefault="00D07C52" w:rsidP="00F428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9A">
        <w:rPr>
          <w:sz w:val="28"/>
          <w:szCs w:val="28"/>
        </w:rPr>
        <w:t xml:space="preserve">Очень любят бусы эти </w:t>
      </w:r>
      <w:r w:rsidRPr="0039639A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D07C52" w:rsidRPr="0039639A" w:rsidRDefault="00D07C52" w:rsidP="00F428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9A">
        <w:rPr>
          <w:sz w:val="28"/>
          <w:szCs w:val="28"/>
        </w:rPr>
        <w:t>Дети, птицы и медведи.</w:t>
      </w:r>
      <w:r w:rsidRPr="0039639A">
        <w:rPr>
          <w:rFonts w:ascii="MS Mincho" w:eastAsia="MS Mincho" w:hAnsi="MS Mincho" w:cs="MS Mincho"/>
          <w:sz w:val="28"/>
          <w:szCs w:val="28"/>
        </w:rPr>
        <w:t xml:space="preserve"> </w:t>
      </w:r>
      <w:r w:rsidRPr="0039639A">
        <w:rPr>
          <w:b/>
          <w:i/>
          <w:sz w:val="28"/>
          <w:szCs w:val="28"/>
        </w:rPr>
        <w:t>(Малина)</w:t>
      </w:r>
    </w:p>
    <w:p w:rsidR="00F10845" w:rsidRPr="0039639A" w:rsidRDefault="00B26945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hAnsi="Times New Roman" w:cs="Times New Roman"/>
          <w:sz w:val="28"/>
          <w:szCs w:val="28"/>
        </w:rPr>
        <w:t xml:space="preserve">- Молодцы, ребята, с заданием справились. Но почему же у нашего друга </w:t>
      </w:r>
      <w:proofErr w:type="spellStart"/>
      <w:r w:rsidRPr="0039639A">
        <w:rPr>
          <w:rFonts w:ascii="Times New Roman" w:hAnsi="Times New Roman" w:cs="Times New Roman"/>
          <w:sz w:val="28"/>
          <w:szCs w:val="28"/>
        </w:rPr>
        <w:t>Ням-Няма</w:t>
      </w:r>
      <w:proofErr w:type="spellEnd"/>
      <w:r w:rsidRPr="0039639A">
        <w:rPr>
          <w:rFonts w:ascii="Times New Roman" w:hAnsi="Times New Roman" w:cs="Times New Roman"/>
          <w:sz w:val="28"/>
          <w:szCs w:val="28"/>
        </w:rPr>
        <w:t xml:space="preserve"> разболелся живот, как только он сорвал и съел ягоды?</w:t>
      </w:r>
    </w:p>
    <w:p w:rsidR="00B26945" w:rsidRPr="0039639A" w:rsidRDefault="00B26945" w:rsidP="00F42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63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Правило:</w:t>
      </w:r>
      <w:r w:rsidRPr="003963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При употреблении фруктов, овощей и ягод все эти плоды необходимо тщательно мыть. Многие читают, что апельсины, мандарины, бананы мыть не</w:t>
      </w:r>
      <w:r w:rsidRPr="003963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обязательно, поскольку с них снимается кожура. Это заблуждение! Мыть необ</w:t>
      </w:r>
      <w:r w:rsidRPr="003963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ходимо все без исключения ягоды и фрукты, в том числе и те из них, которые нужно чистить.</w:t>
      </w:r>
    </w:p>
    <w:p w:rsidR="00797AC9" w:rsidRPr="0039639A" w:rsidRDefault="00797AC9" w:rsidP="00F42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963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Физкультминутка</w:t>
      </w:r>
    </w:p>
    <w:p w:rsidR="00B26945" w:rsidRPr="0039639A" w:rsidRDefault="00BA3A71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639A">
        <w:rPr>
          <w:rFonts w:ascii="Times New Roman" w:hAnsi="Times New Roman" w:cs="Times New Roman"/>
          <w:b/>
          <w:i/>
          <w:sz w:val="28"/>
          <w:szCs w:val="28"/>
        </w:rPr>
        <w:t xml:space="preserve">г) Работа с тетрадью. Задание 2 (с.32). </w:t>
      </w:r>
    </w:p>
    <w:p w:rsidR="00BA3A71" w:rsidRPr="0039639A" w:rsidRDefault="00BA3A71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Нам необходимо прочитать загадки, отгадать их и соединить с отгадкой.</w:t>
      </w:r>
    </w:p>
    <w:p w:rsidR="00BA3A71" w:rsidRPr="0039639A" w:rsidRDefault="00BA3A71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63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Закрепление изученного</w:t>
      </w:r>
      <w:r w:rsidR="00797AC9" w:rsidRPr="003963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материала</w:t>
      </w:r>
      <w:r w:rsidR="003963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BA3A71" w:rsidRPr="0039639A" w:rsidRDefault="00BA3A71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сейчас мы проверим, какие знания вы получили на сегодняшнем уроке. Поиграем в игру.</w:t>
      </w:r>
    </w:p>
    <w:p w:rsidR="00BA3A71" w:rsidRPr="0039639A" w:rsidRDefault="00BA3A71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9639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а) Работа с тетрадью. Задание 3 (с.33) </w:t>
      </w:r>
    </w:p>
    <w:p w:rsidR="00797AC9" w:rsidRPr="0039639A" w:rsidRDefault="00797AC9" w:rsidP="00F428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39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Игра «Узнай фрукт по описанию»</w:t>
      </w:r>
    </w:p>
    <w:p w:rsidR="00797AC9" w:rsidRPr="0039639A" w:rsidRDefault="00797AC9" w:rsidP="00F428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Сообщите детям признаки фрукта и предложите угадать, о чем идет речь:</w:t>
      </w:r>
    </w:p>
    <w:p w:rsidR="00797AC9" w:rsidRPr="0039639A" w:rsidRDefault="00797AC9" w:rsidP="00F428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♦ </w:t>
      </w:r>
      <w:r w:rsidRPr="00396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Оранжевый, круглый, сочный. (Лимон)</w:t>
      </w:r>
    </w:p>
    <w:p w:rsidR="00797AC9" w:rsidRPr="0039639A" w:rsidRDefault="00797AC9" w:rsidP="00F428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♦ </w:t>
      </w:r>
      <w:r w:rsidRPr="00396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Красное, спелое, сладкое. (Яблоко)</w:t>
      </w:r>
    </w:p>
    <w:p w:rsidR="00797AC9" w:rsidRPr="0039639A" w:rsidRDefault="00797AC9" w:rsidP="00F428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eastAsia="Times New Roman" w:hAnsi="Times New Roman" w:cs="Times New Roman"/>
          <w:color w:val="000000"/>
          <w:sz w:val="28"/>
          <w:szCs w:val="28"/>
        </w:rPr>
        <w:t>♦ Ж</w:t>
      </w:r>
      <w:r w:rsidRPr="00396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елтый, длинный, сладкий. (Банан)</w:t>
      </w:r>
    </w:p>
    <w:p w:rsidR="00797AC9" w:rsidRPr="0039639A" w:rsidRDefault="00797AC9" w:rsidP="00F428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♦ </w:t>
      </w:r>
      <w:r w:rsidRPr="00396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Зеленая, мягкая, сочная (Груша)</w:t>
      </w:r>
    </w:p>
    <w:p w:rsidR="00797AC9" w:rsidRPr="0039639A" w:rsidRDefault="00797AC9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осталось без описания? Клубника – это ягода или фрукт? Какими словами можно описать клубнику, чтобы можно было догадаться? </w:t>
      </w:r>
    </w:p>
    <w:p w:rsidR="00797AC9" w:rsidRPr="0039639A" w:rsidRDefault="00797AC9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А теперь предлагаю вам описать фрукт или ягоду, чтобы дети в классе ее отгадали.</w:t>
      </w:r>
    </w:p>
    <w:p w:rsidR="00797AC9" w:rsidRPr="0039639A" w:rsidRDefault="00797AC9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63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Подведение итогов урока</w:t>
      </w:r>
    </w:p>
    <w:p w:rsidR="00797AC9" w:rsidRPr="0039639A" w:rsidRDefault="00797AC9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сейчас, друзья, подведем итог нашего путешествия по волшебному саду. Почему же он называется</w:t>
      </w:r>
      <w:r w:rsidR="00D86A00" w:rsidRPr="0039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волшебным</w:t>
      </w:r>
      <w:r w:rsidRPr="0039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там растут обыкновенные фрукты и ягоды? </w:t>
      </w:r>
    </w:p>
    <w:p w:rsidR="00797AC9" w:rsidRPr="0039639A" w:rsidRDefault="00797AC9" w:rsidP="00F428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Чем полезны фрукты и ягоды?</w:t>
      </w:r>
    </w:p>
    <w:p w:rsidR="00797AC9" w:rsidRPr="0039639A" w:rsidRDefault="00797AC9" w:rsidP="00F428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Для чего нам нужны витамины?</w:t>
      </w:r>
    </w:p>
    <w:p w:rsidR="00797AC9" w:rsidRPr="0039639A" w:rsidRDefault="00797AC9" w:rsidP="00F428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Какие напитки можно приготовить из фруктов и ягод?</w:t>
      </w:r>
    </w:p>
    <w:p w:rsidR="00797AC9" w:rsidRPr="0039639A" w:rsidRDefault="00797AC9" w:rsidP="00F428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9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Что нужно делать, прежде чем съесть фрукт или ягоды?</w:t>
      </w:r>
    </w:p>
    <w:p w:rsidR="00D86A00" w:rsidRPr="0039639A" w:rsidRDefault="00D86A00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63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6. </w:t>
      </w:r>
      <w:r w:rsidR="00BA3A71" w:rsidRPr="003963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</w:t>
      </w:r>
    </w:p>
    <w:p w:rsidR="00D86A00" w:rsidRPr="0039639A" w:rsidRDefault="00D74A9C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Вспомните свои впечатления </w:t>
      </w:r>
      <w:r w:rsidR="00D86A00" w:rsidRPr="0039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путешествия и сорвите яблоко с дерева. Цвет яблока зависит от того, насколько ценную для себя информацию вы получили: </w:t>
      </w:r>
    </w:p>
    <w:p w:rsidR="00C71B1B" w:rsidRPr="0039639A" w:rsidRDefault="00D86A00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□ красное яблоко – интересно, поучительно, полезно;</w:t>
      </w:r>
    </w:p>
    <w:p w:rsidR="00D86A00" w:rsidRPr="0039639A" w:rsidRDefault="00D86A00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□ жёлтое яблоко – не интересно, но полезно;</w:t>
      </w:r>
    </w:p>
    <w:p w:rsidR="00D86A00" w:rsidRPr="0039639A" w:rsidRDefault="00D86A00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□ зеленое яблоко – не интересно, бесполезная информация.</w:t>
      </w:r>
    </w:p>
    <w:p w:rsidR="00D86A00" w:rsidRPr="0039639A" w:rsidRDefault="00D86A00" w:rsidP="00F4283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Профессор Суперсила, Маша, Ваня и </w:t>
      </w:r>
      <w:proofErr w:type="spellStart"/>
      <w:r w:rsidRPr="0039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Ням-Ням</w:t>
      </w:r>
      <w:proofErr w:type="spellEnd"/>
      <w:r w:rsidRPr="0039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прощаются с вами сегодня, но надеются на скорую встречу. </w:t>
      </w:r>
      <w:r w:rsidR="00CD4195" w:rsidRPr="0039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свидания, друзья! До новых встреч!</w:t>
      </w:r>
    </w:p>
    <w:p w:rsidR="00272EA3" w:rsidRPr="0039639A" w:rsidRDefault="00272EA3" w:rsidP="00F42832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57CE" w:rsidRPr="0039639A" w:rsidRDefault="00F957CE" w:rsidP="00F42832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57CE" w:rsidRPr="0039639A" w:rsidRDefault="00F957C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3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F957CE" w:rsidRPr="0039639A" w:rsidRDefault="00F957CE" w:rsidP="00F42832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639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Литература и источники </w:t>
      </w:r>
    </w:p>
    <w:p w:rsidR="00272EA3" w:rsidRPr="0039639A" w:rsidRDefault="0039639A" w:rsidP="00F428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72EA3" w:rsidRPr="0039639A">
          <w:rPr>
            <w:rStyle w:val="a6"/>
            <w:rFonts w:ascii="Times New Roman" w:hAnsi="Times New Roman" w:cs="Times New Roman"/>
            <w:sz w:val="28"/>
            <w:szCs w:val="28"/>
          </w:rPr>
          <w:t>http://deti-i-vnuki.ru/zagadki-dlya-detey-pro-fruktyi-i-yagodyi/</w:t>
        </w:r>
      </w:hyperlink>
    </w:p>
    <w:p w:rsidR="00272EA3" w:rsidRPr="0039639A" w:rsidRDefault="0039639A" w:rsidP="00F428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07C52" w:rsidRPr="0039639A">
          <w:rPr>
            <w:rStyle w:val="a6"/>
            <w:rFonts w:ascii="Times New Roman" w:hAnsi="Times New Roman" w:cs="Times New Roman"/>
            <w:sz w:val="28"/>
            <w:szCs w:val="28"/>
          </w:rPr>
          <w:t>http://kidsclever.ru/content/zagadki-pro-lesnye-yagody</w:t>
        </w:r>
      </w:hyperlink>
    </w:p>
    <w:p w:rsidR="00D07C52" w:rsidRPr="0039639A" w:rsidRDefault="00F957CE" w:rsidP="00F9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39A">
        <w:rPr>
          <w:rFonts w:ascii="Times New Roman" w:hAnsi="Times New Roman" w:cs="Times New Roman"/>
          <w:sz w:val="28"/>
          <w:szCs w:val="28"/>
        </w:rPr>
        <w:t>Грабчикова</w:t>
      </w:r>
      <w:proofErr w:type="spellEnd"/>
      <w:r w:rsidRPr="003963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Е. С. </w:t>
      </w:r>
      <w:r w:rsidRPr="0039639A">
        <w:rPr>
          <w:rFonts w:ascii="Times New Roman" w:hAnsi="Times New Roman" w:cs="Times New Roman"/>
          <w:sz w:val="28"/>
          <w:szCs w:val="28"/>
        </w:rPr>
        <w:t>и др. По ступенькам</w:t>
      </w:r>
      <w:r w:rsidRPr="003963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639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 здорового питания: Факультативные занятия в</w:t>
      </w:r>
      <w:r w:rsidRPr="003963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639A">
        <w:rPr>
          <w:rFonts w:ascii="Times New Roman" w:hAnsi="Times New Roman" w:cs="Times New Roman"/>
          <w:sz w:val="28"/>
          <w:szCs w:val="28"/>
        </w:rPr>
        <w:t>1 классе.</w:t>
      </w:r>
      <w:r w:rsidRPr="003963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E395E" w:rsidRPr="003963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Пособие для учителя. – Минск: </w:t>
      </w:r>
      <w:proofErr w:type="spellStart"/>
      <w:r w:rsidRPr="0039639A">
        <w:rPr>
          <w:rFonts w:ascii="Times New Roman" w:hAnsi="Times New Roman" w:cs="Times New Roman"/>
          <w:sz w:val="28"/>
          <w:szCs w:val="28"/>
          <w:shd w:val="clear" w:color="auto" w:fill="FFFFFF"/>
        </w:rPr>
        <w:t>Пачатковая</w:t>
      </w:r>
      <w:proofErr w:type="spellEnd"/>
      <w:r w:rsidRPr="003963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школа, 2012</w:t>
      </w:r>
    </w:p>
    <w:sectPr w:rsidR="00D07C52" w:rsidRPr="0039639A" w:rsidSect="00BF36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02"/>
    <w:rsid w:val="00002C1D"/>
    <w:rsid w:val="000064BD"/>
    <w:rsid w:val="00010E59"/>
    <w:rsid w:val="00013DF7"/>
    <w:rsid w:val="0001547C"/>
    <w:rsid w:val="00015E64"/>
    <w:rsid w:val="00026492"/>
    <w:rsid w:val="00034A8E"/>
    <w:rsid w:val="000363C2"/>
    <w:rsid w:val="00043D46"/>
    <w:rsid w:val="0006202B"/>
    <w:rsid w:val="00064803"/>
    <w:rsid w:val="000712B0"/>
    <w:rsid w:val="000868AC"/>
    <w:rsid w:val="00091952"/>
    <w:rsid w:val="00093F96"/>
    <w:rsid w:val="000A267B"/>
    <w:rsid w:val="000A2E12"/>
    <w:rsid w:val="000B5B91"/>
    <w:rsid w:val="000C1426"/>
    <w:rsid w:val="000C18DB"/>
    <w:rsid w:val="000C34B6"/>
    <w:rsid w:val="000C51EE"/>
    <w:rsid w:val="000C691F"/>
    <w:rsid w:val="000D668D"/>
    <w:rsid w:val="000E79ED"/>
    <w:rsid w:val="000F7252"/>
    <w:rsid w:val="00101553"/>
    <w:rsid w:val="00122014"/>
    <w:rsid w:val="00123CDD"/>
    <w:rsid w:val="00125257"/>
    <w:rsid w:val="001358CC"/>
    <w:rsid w:val="001362F0"/>
    <w:rsid w:val="0014364A"/>
    <w:rsid w:val="00145240"/>
    <w:rsid w:val="001540F3"/>
    <w:rsid w:val="00157398"/>
    <w:rsid w:val="00165D19"/>
    <w:rsid w:val="001719AB"/>
    <w:rsid w:val="00176BE3"/>
    <w:rsid w:val="001956F5"/>
    <w:rsid w:val="001A0551"/>
    <w:rsid w:val="001A163B"/>
    <w:rsid w:val="001A39E7"/>
    <w:rsid w:val="001A3A93"/>
    <w:rsid w:val="001A5D39"/>
    <w:rsid w:val="001B2D24"/>
    <w:rsid w:val="001B3A34"/>
    <w:rsid w:val="001B4193"/>
    <w:rsid w:val="001B6485"/>
    <w:rsid w:val="001C7066"/>
    <w:rsid w:val="001D2E50"/>
    <w:rsid w:val="001D3351"/>
    <w:rsid w:val="001D5804"/>
    <w:rsid w:val="001E6DE8"/>
    <w:rsid w:val="001F3FCB"/>
    <w:rsid w:val="001F55B4"/>
    <w:rsid w:val="002006B2"/>
    <w:rsid w:val="00201A19"/>
    <w:rsid w:val="00212B9E"/>
    <w:rsid w:val="002147B7"/>
    <w:rsid w:val="00215394"/>
    <w:rsid w:val="002170B5"/>
    <w:rsid w:val="0021751E"/>
    <w:rsid w:val="00217729"/>
    <w:rsid w:val="00236860"/>
    <w:rsid w:val="002400AE"/>
    <w:rsid w:val="002440AF"/>
    <w:rsid w:val="00244479"/>
    <w:rsid w:val="00251A80"/>
    <w:rsid w:val="00267148"/>
    <w:rsid w:val="00272DD1"/>
    <w:rsid w:val="00272EA3"/>
    <w:rsid w:val="00273282"/>
    <w:rsid w:val="002758F2"/>
    <w:rsid w:val="00275F82"/>
    <w:rsid w:val="0028018A"/>
    <w:rsid w:val="002810B0"/>
    <w:rsid w:val="00282019"/>
    <w:rsid w:val="00290C4D"/>
    <w:rsid w:val="002A0EC8"/>
    <w:rsid w:val="002A1493"/>
    <w:rsid w:val="002B5C19"/>
    <w:rsid w:val="002B78D6"/>
    <w:rsid w:val="002C0B30"/>
    <w:rsid w:val="002C56BC"/>
    <w:rsid w:val="002D5F28"/>
    <w:rsid w:val="002E093F"/>
    <w:rsid w:val="002E1C25"/>
    <w:rsid w:val="002F1734"/>
    <w:rsid w:val="002F18C7"/>
    <w:rsid w:val="002F469B"/>
    <w:rsid w:val="002F6CD2"/>
    <w:rsid w:val="00310792"/>
    <w:rsid w:val="00323FAB"/>
    <w:rsid w:val="00334F18"/>
    <w:rsid w:val="00352748"/>
    <w:rsid w:val="0035583B"/>
    <w:rsid w:val="00355C60"/>
    <w:rsid w:val="00361154"/>
    <w:rsid w:val="00366114"/>
    <w:rsid w:val="00372B4B"/>
    <w:rsid w:val="0038566B"/>
    <w:rsid w:val="00386453"/>
    <w:rsid w:val="00395182"/>
    <w:rsid w:val="0039639A"/>
    <w:rsid w:val="003A0930"/>
    <w:rsid w:val="003B6BE9"/>
    <w:rsid w:val="003C31FA"/>
    <w:rsid w:val="003C5A62"/>
    <w:rsid w:val="003C6A76"/>
    <w:rsid w:val="003D06EF"/>
    <w:rsid w:val="003E1460"/>
    <w:rsid w:val="003F0A8C"/>
    <w:rsid w:val="0040124F"/>
    <w:rsid w:val="00402B33"/>
    <w:rsid w:val="00411BA3"/>
    <w:rsid w:val="00415EBF"/>
    <w:rsid w:val="00416FA6"/>
    <w:rsid w:val="00417F62"/>
    <w:rsid w:val="00425846"/>
    <w:rsid w:val="004321F8"/>
    <w:rsid w:val="00434A5B"/>
    <w:rsid w:val="00437890"/>
    <w:rsid w:val="004534EE"/>
    <w:rsid w:val="004544D8"/>
    <w:rsid w:val="004556F0"/>
    <w:rsid w:val="00460C52"/>
    <w:rsid w:val="00460F8C"/>
    <w:rsid w:val="00463DD5"/>
    <w:rsid w:val="00467237"/>
    <w:rsid w:val="00467B7E"/>
    <w:rsid w:val="00471CF9"/>
    <w:rsid w:val="0047269B"/>
    <w:rsid w:val="00475705"/>
    <w:rsid w:val="00486702"/>
    <w:rsid w:val="004923BA"/>
    <w:rsid w:val="004A1971"/>
    <w:rsid w:val="004B73EE"/>
    <w:rsid w:val="004B7A1F"/>
    <w:rsid w:val="004C21D0"/>
    <w:rsid w:val="004C2F9A"/>
    <w:rsid w:val="004C4292"/>
    <w:rsid w:val="004C7FC2"/>
    <w:rsid w:val="004E0080"/>
    <w:rsid w:val="004E1DDF"/>
    <w:rsid w:val="004E642F"/>
    <w:rsid w:val="004E6EFC"/>
    <w:rsid w:val="004E74A1"/>
    <w:rsid w:val="004F2C17"/>
    <w:rsid w:val="004F7001"/>
    <w:rsid w:val="005018E9"/>
    <w:rsid w:val="00524EA0"/>
    <w:rsid w:val="00530672"/>
    <w:rsid w:val="00533D6C"/>
    <w:rsid w:val="005365BA"/>
    <w:rsid w:val="0053709F"/>
    <w:rsid w:val="00537965"/>
    <w:rsid w:val="005458DC"/>
    <w:rsid w:val="00551066"/>
    <w:rsid w:val="00556CEF"/>
    <w:rsid w:val="00560AEC"/>
    <w:rsid w:val="005648CA"/>
    <w:rsid w:val="00566269"/>
    <w:rsid w:val="005669CA"/>
    <w:rsid w:val="0057214D"/>
    <w:rsid w:val="00574F38"/>
    <w:rsid w:val="005761CF"/>
    <w:rsid w:val="00584F5D"/>
    <w:rsid w:val="00593EDE"/>
    <w:rsid w:val="00597CFC"/>
    <w:rsid w:val="005A026B"/>
    <w:rsid w:val="005B5053"/>
    <w:rsid w:val="005C0AF4"/>
    <w:rsid w:val="005C7D7E"/>
    <w:rsid w:val="005D26F3"/>
    <w:rsid w:val="005F551B"/>
    <w:rsid w:val="005F79E0"/>
    <w:rsid w:val="00602C05"/>
    <w:rsid w:val="00616514"/>
    <w:rsid w:val="00617D7B"/>
    <w:rsid w:val="00631605"/>
    <w:rsid w:val="006329B0"/>
    <w:rsid w:val="00645E6C"/>
    <w:rsid w:val="00655935"/>
    <w:rsid w:val="00660D42"/>
    <w:rsid w:val="00674263"/>
    <w:rsid w:val="00680AD5"/>
    <w:rsid w:val="006818FE"/>
    <w:rsid w:val="0068750A"/>
    <w:rsid w:val="00691FB6"/>
    <w:rsid w:val="006967BC"/>
    <w:rsid w:val="0069694E"/>
    <w:rsid w:val="006A0DF7"/>
    <w:rsid w:val="006A1321"/>
    <w:rsid w:val="006B3511"/>
    <w:rsid w:val="006B3BC5"/>
    <w:rsid w:val="006B7902"/>
    <w:rsid w:val="006C12C3"/>
    <w:rsid w:val="006D02E8"/>
    <w:rsid w:val="006D09A8"/>
    <w:rsid w:val="006D2479"/>
    <w:rsid w:val="006E7BC7"/>
    <w:rsid w:val="006F435A"/>
    <w:rsid w:val="00700179"/>
    <w:rsid w:val="00730F3B"/>
    <w:rsid w:val="00737FB8"/>
    <w:rsid w:val="00750F20"/>
    <w:rsid w:val="0077031F"/>
    <w:rsid w:val="00771BE2"/>
    <w:rsid w:val="00775A58"/>
    <w:rsid w:val="0078261A"/>
    <w:rsid w:val="00782D67"/>
    <w:rsid w:val="007832C4"/>
    <w:rsid w:val="007835D9"/>
    <w:rsid w:val="007875AB"/>
    <w:rsid w:val="0078771F"/>
    <w:rsid w:val="00787C45"/>
    <w:rsid w:val="007903F7"/>
    <w:rsid w:val="00796EC0"/>
    <w:rsid w:val="00797AC9"/>
    <w:rsid w:val="007A1767"/>
    <w:rsid w:val="007A52F1"/>
    <w:rsid w:val="007C4C6E"/>
    <w:rsid w:val="007E6461"/>
    <w:rsid w:val="007E6872"/>
    <w:rsid w:val="007F1708"/>
    <w:rsid w:val="007F3F25"/>
    <w:rsid w:val="007F560F"/>
    <w:rsid w:val="007F6FCA"/>
    <w:rsid w:val="0081034C"/>
    <w:rsid w:val="00814066"/>
    <w:rsid w:val="0083202A"/>
    <w:rsid w:val="0083419B"/>
    <w:rsid w:val="00836282"/>
    <w:rsid w:val="00844F7E"/>
    <w:rsid w:val="0085725C"/>
    <w:rsid w:val="00862E2A"/>
    <w:rsid w:val="008670F0"/>
    <w:rsid w:val="00877644"/>
    <w:rsid w:val="00880E23"/>
    <w:rsid w:val="00880FCE"/>
    <w:rsid w:val="00881AF6"/>
    <w:rsid w:val="00882B8A"/>
    <w:rsid w:val="00893DF8"/>
    <w:rsid w:val="008965B9"/>
    <w:rsid w:val="008A2E7A"/>
    <w:rsid w:val="008A674B"/>
    <w:rsid w:val="008B264C"/>
    <w:rsid w:val="008B7539"/>
    <w:rsid w:val="008C0CF3"/>
    <w:rsid w:val="008C1E05"/>
    <w:rsid w:val="008D14D4"/>
    <w:rsid w:val="008D1B8B"/>
    <w:rsid w:val="008D3B4B"/>
    <w:rsid w:val="008D7499"/>
    <w:rsid w:val="008D7AFF"/>
    <w:rsid w:val="008E17DD"/>
    <w:rsid w:val="008E74DB"/>
    <w:rsid w:val="008F3A6D"/>
    <w:rsid w:val="008F6F17"/>
    <w:rsid w:val="009018B4"/>
    <w:rsid w:val="00907440"/>
    <w:rsid w:val="0091692A"/>
    <w:rsid w:val="009264D9"/>
    <w:rsid w:val="0094523D"/>
    <w:rsid w:val="009501A0"/>
    <w:rsid w:val="00957009"/>
    <w:rsid w:val="009660FE"/>
    <w:rsid w:val="00966299"/>
    <w:rsid w:val="00973976"/>
    <w:rsid w:val="00975AE0"/>
    <w:rsid w:val="00976DC5"/>
    <w:rsid w:val="00977241"/>
    <w:rsid w:val="00980FB6"/>
    <w:rsid w:val="00987330"/>
    <w:rsid w:val="0099414C"/>
    <w:rsid w:val="009A036F"/>
    <w:rsid w:val="009A0A1F"/>
    <w:rsid w:val="009A34D5"/>
    <w:rsid w:val="009A6C1F"/>
    <w:rsid w:val="009C132E"/>
    <w:rsid w:val="009C38B6"/>
    <w:rsid w:val="009C3AAC"/>
    <w:rsid w:val="009C78CE"/>
    <w:rsid w:val="009D5444"/>
    <w:rsid w:val="009E3C8F"/>
    <w:rsid w:val="009E5A25"/>
    <w:rsid w:val="009F749D"/>
    <w:rsid w:val="00A00595"/>
    <w:rsid w:val="00A0325E"/>
    <w:rsid w:val="00A07A0B"/>
    <w:rsid w:val="00A119C5"/>
    <w:rsid w:val="00A1702E"/>
    <w:rsid w:val="00A228FB"/>
    <w:rsid w:val="00A345C1"/>
    <w:rsid w:val="00A367AA"/>
    <w:rsid w:val="00A37A4E"/>
    <w:rsid w:val="00A40E1B"/>
    <w:rsid w:val="00A4748D"/>
    <w:rsid w:val="00A606B7"/>
    <w:rsid w:val="00A66163"/>
    <w:rsid w:val="00A72B50"/>
    <w:rsid w:val="00A77DCC"/>
    <w:rsid w:val="00A93E16"/>
    <w:rsid w:val="00A95198"/>
    <w:rsid w:val="00AA1DC3"/>
    <w:rsid w:val="00AA340A"/>
    <w:rsid w:val="00AA71C0"/>
    <w:rsid w:val="00AB0923"/>
    <w:rsid w:val="00AB10F6"/>
    <w:rsid w:val="00AB10F7"/>
    <w:rsid w:val="00AC1F2C"/>
    <w:rsid w:val="00AC2E3B"/>
    <w:rsid w:val="00AC3A1B"/>
    <w:rsid w:val="00AC6E90"/>
    <w:rsid w:val="00AE395E"/>
    <w:rsid w:val="00AE424D"/>
    <w:rsid w:val="00AE4612"/>
    <w:rsid w:val="00AE5F09"/>
    <w:rsid w:val="00AE650C"/>
    <w:rsid w:val="00B01E24"/>
    <w:rsid w:val="00B142E2"/>
    <w:rsid w:val="00B21BF5"/>
    <w:rsid w:val="00B22720"/>
    <w:rsid w:val="00B23B8B"/>
    <w:rsid w:val="00B24E3C"/>
    <w:rsid w:val="00B26945"/>
    <w:rsid w:val="00B302A2"/>
    <w:rsid w:val="00B30D06"/>
    <w:rsid w:val="00B47317"/>
    <w:rsid w:val="00B62CD0"/>
    <w:rsid w:val="00B65F40"/>
    <w:rsid w:val="00B67C53"/>
    <w:rsid w:val="00B77745"/>
    <w:rsid w:val="00B82BF7"/>
    <w:rsid w:val="00B8466F"/>
    <w:rsid w:val="00B87DBD"/>
    <w:rsid w:val="00B917B3"/>
    <w:rsid w:val="00B97E8A"/>
    <w:rsid w:val="00BA0C40"/>
    <w:rsid w:val="00BA3A71"/>
    <w:rsid w:val="00BB120A"/>
    <w:rsid w:val="00BB5D2C"/>
    <w:rsid w:val="00BC0692"/>
    <w:rsid w:val="00BC12F9"/>
    <w:rsid w:val="00BC1D74"/>
    <w:rsid w:val="00BD1C2E"/>
    <w:rsid w:val="00BD5445"/>
    <w:rsid w:val="00BD667B"/>
    <w:rsid w:val="00BD6F4F"/>
    <w:rsid w:val="00BF1518"/>
    <w:rsid w:val="00BF3602"/>
    <w:rsid w:val="00BF3FAB"/>
    <w:rsid w:val="00BF5326"/>
    <w:rsid w:val="00C01064"/>
    <w:rsid w:val="00C363A4"/>
    <w:rsid w:val="00C36C87"/>
    <w:rsid w:val="00C40869"/>
    <w:rsid w:val="00C448AE"/>
    <w:rsid w:val="00C45575"/>
    <w:rsid w:val="00C65CFD"/>
    <w:rsid w:val="00C67676"/>
    <w:rsid w:val="00C71B1B"/>
    <w:rsid w:val="00C736DC"/>
    <w:rsid w:val="00C76745"/>
    <w:rsid w:val="00C80016"/>
    <w:rsid w:val="00C95CD1"/>
    <w:rsid w:val="00C97A6C"/>
    <w:rsid w:val="00CB2747"/>
    <w:rsid w:val="00CB58E5"/>
    <w:rsid w:val="00CC2C4F"/>
    <w:rsid w:val="00CD2291"/>
    <w:rsid w:val="00CD2AE5"/>
    <w:rsid w:val="00CD4195"/>
    <w:rsid w:val="00CD71D3"/>
    <w:rsid w:val="00CE064A"/>
    <w:rsid w:val="00CE50F3"/>
    <w:rsid w:val="00CE63E8"/>
    <w:rsid w:val="00CE7689"/>
    <w:rsid w:val="00CF420C"/>
    <w:rsid w:val="00CF4F59"/>
    <w:rsid w:val="00CF672B"/>
    <w:rsid w:val="00D01163"/>
    <w:rsid w:val="00D07C52"/>
    <w:rsid w:val="00D147C0"/>
    <w:rsid w:val="00D15E1C"/>
    <w:rsid w:val="00D25FE5"/>
    <w:rsid w:val="00D37203"/>
    <w:rsid w:val="00D4413F"/>
    <w:rsid w:val="00D526AF"/>
    <w:rsid w:val="00D61F29"/>
    <w:rsid w:val="00D632EF"/>
    <w:rsid w:val="00D650F8"/>
    <w:rsid w:val="00D74A9C"/>
    <w:rsid w:val="00D74FE8"/>
    <w:rsid w:val="00D86A00"/>
    <w:rsid w:val="00D9056B"/>
    <w:rsid w:val="00D97616"/>
    <w:rsid w:val="00DA1C74"/>
    <w:rsid w:val="00DA1EEB"/>
    <w:rsid w:val="00DB53F6"/>
    <w:rsid w:val="00DB744F"/>
    <w:rsid w:val="00DC1E62"/>
    <w:rsid w:val="00DC5924"/>
    <w:rsid w:val="00DD4784"/>
    <w:rsid w:val="00DD59C2"/>
    <w:rsid w:val="00DD7747"/>
    <w:rsid w:val="00DD77E7"/>
    <w:rsid w:val="00DF0DBF"/>
    <w:rsid w:val="00E005B0"/>
    <w:rsid w:val="00E01904"/>
    <w:rsid w:val="00E04F93"/>
    <w:rsid w:val="00E10E30"/>
    <w:rsid w:val="00E132C2"/>
    <w:rsid w:val="00E24B2F"/>
    <w:rsid w:val="00E2625D"/>
    <w:rsid w:val="00E2741C"/>
    <w:rsid w:val="00E34487"/>
    <w:rsid w:val="00E475BD"/>
    <w:rsid w:val="00E54E87"/>
    <w:rsid w:val="00E55317"/>
    <w:rsid w:val="00E62B9A"/>
    <w:rsid w:val="00E64AB1"/>
    <w:rsid w:val="00E6585D"/>
    <w:rsid w:val="00E66BBE"/>
    <w:rsid w:val="00E84AF6"/>
    <w:rsid w:val="00EA2AF1"/>
    <w:rsid w:val="00EA537C"/>
    <w:rsid w:val="00EA7243"/>
    <w:rsid w:val="00EA7543"/>
    <w:rsid w:val="00EB047C"/>
    <w:rsid w:val="00EC2446"/>
    <w:rsid w:val="00EC7D87"/>
    <w:rsid w:val="00ED1CB1"/>
    <w:rsid w:val="00ED1E36"/>
    <w:rsid w:val="00EE3657"/>
    <w:rsid w:val="00EF339A"/>
    <w:rsid w:val="00F04142"/>
    <w:rsid w:val="00F0525D"/>
    <w:rsid w:val="00F06228"/>
    <w:rsid w:val="00F06EBA"/>
    <w:rsid w:val="00F10845"/>
    <w:rsid w:val="00F1130A"/>
    <w:rsid w:val="00F13AD1"/>
    <w:rsid w:val="00F21930"/>
    <w:rsid w:val="00F3176D"/>
    <w:rsid w:val="00F3271C"/>
    <w:rsid w:val="00F36E87"/>
    <w:rsid w:val="00F42832"/>
    <w:rsid w:val="00F438CC"/>
    <w:rsid w:val="00F4465E"/>
    <w:rsid w:val="00F46031"/>
    <w:rsid w:val="00F56572"/>
    <w:rsid w:val="00F704D9"/>
    <w:rsid w:val="00F74E08"/>
    <w:rsid w:val="00F77CA2"/>
    <w:rsid w:val="00F87FFE"/>
    <w:rsid w:val="00F957CE"/>
    <w:rsid w:val="00F958D1"/>
    <w:rsid w:val="00FA0703"/>
    <w:rsid w:val="00FA2545"/>
    <w:rsid w:val="00FA3A95"/>
    <w:rsid w:val="00FB0D6C"/>
    <w:rsid w:val="00FB2453"/>
    <w:rsid w:val="00FC28A9"/>
    <w:rsid w:val="00FC3509"/>
    <w:rsid w:val="00FF05F0"/>
    <w:rsid w:val="00FF13DB"/>
    <w:rsid w:val="00FF2057"/>
    <w:rsid w:val="00FF4F58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657"/>
    <w:pPr>
      <w:ind w:left="720"/>
      <w:contextualSpacing/>
    </w:pPr>
  </w:style>
  <w:style w:type="character" w:customStyle="1" w:styleId="apple-converted-space">
    <w:name w:val="apple-converted-space"/>
    <w:basedOn w:val="a0"/>
    <w:rsid w:val="00EE3657"/>
  </w:style>
  <w:style w:type="paragraph" w:customStyle="1" w:styleId="western">
    <w:name w:val="western"/>
    <w:basedOn w:val="a"/>
    <w:rsid w:val="00C7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1B1B"/>
  </w:style>
  <w:style w:type="paragraph" w:styleId="a4">
    <w:name w:val="Normal (Web)"/>
    <w:basedOn w:val="a"/>
    <w:uiPriority w:val="99"/>
    <w:semiHidden/>
    <w:unhideWhenUsed/>
    <w:rsid w:val="00B1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4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72EA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02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657"/>
    <w:pPr>
      <w:ind w:left="720"/>
      <w:contextualSpacing/>
    </w:pPr>
  </w:style>
  <w:style w:type="character" w:customStyle="1" w:styleId="apple-converted-space">
    <w:name w:val="apple-converted-space"/>
    <w:basedOn w:val="a0"/>
    <w:rsid w:val="00EE3657"/>
  </w:style>
  <w:style w:type="paragraph" w:customStyle="1" w:styleId="western">
    <w:name w:val="western"/>
    <w:basedOn w:val="a"/>
    <w:rsid w:val="00C7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1B1B"/>
  </w:style>
  <w:style w:type="paragraph" w:styleId="a4">
    <w:name w:val="Normal (Web)"/>
    <w:basedOn w:val="a"/>
    <w:uiPriority w:val="99"/>
    <w:semiHidden/>
    <w:unhideWhenUsed/>
    <w:rsid w:val="00B1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4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72EA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02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idsclever.ru/content/zagadki-pro-lesnye-yagod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eti-i-vnuki.ru/zagadki-dlya-detey-pro-fruktyi-i-yagody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9CE27-4679-44AE-8E3D-A63D80A6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16</cp:revision>
  <dcterms:created xsi:type="dcterms:W3CDTF">2017-04-20T20:45:00Z</dcterms:created>
  <dcterms:modified xsi:type="dcterms:W3CDTF">2017-04-28T15:09:00Z</dcterms:modified>
</cp:coreProperties>
</file>